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710737" w:rsidRDefault="00710737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:rsidR="00FF642B" w:rsidRDefault="008B43F4" w:rsidP="00445D56">
      <w:pPr>
        <w:spacing w:after="0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PRIMERA REUNIÓN DE EMPALME-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E65D7" w:rsidRPr="008E65D7" w:rsidRDefault="00E33E7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Mart</w:t>
      </w:r>
      <w:r w:rsidR="007911A2">
        <w:rPr>
          <w:rFonts w:ascii="Arial" w:hAnsi="Arial" w:cs="Arial"/>
          <w:color w:val="202124"/>
          <w:sz w:val="20"/>
          <w:szCs w:val="20"/>
          <w:shd w:val="clear" w:color="auto" w:fill="FFFFFF"/>
        </w:rPr>
        <w:t>es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26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nov</w:t>
      </w:r>
      <w:r w:rsidR="005A5EC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iembre,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:00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m- </w:t>
      </w:r>
      <w:r w:rsidR="008B43F4">
        <w:rPr>
          <w:rFonts w:ascii="Arial" w:hAnsi="Arial" w:cs="Arial"/>
          <w:color w:val="202124"/>
          <w:sz w:val="20"/>
          <w:szCs w:val="20"/>
          <w:shd w:val="clear" w:color="auto" w:fill="FFFFFF"/>
        </w:rPr>
        <w:t>5:15 p</w:t>
      </w:r>
      <w:r w:rsidR="008E65D7" w:rsidRPr="008E65D7">
        <w:rPr>
          <w:rFonts w:ascii="Arial" w:hAnsi="Arial" w:cs="Arial"/>
          <w:color w:val="202124"/>
          <w:sz w:val="20"/>
          <w:szCs w:val="20"/>
          <w:shd w:val="clear" w:color="auto" w:fill="FFFFFF"/>
        </w:rPr>
        <w:t>m</w:t>
      </w:r>
    </w:p>
    <w:p w:rsidR="008E65D7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Oficina Secretaría de Educación</w:t>
      </w: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710737" w:rsidRDefault="00710737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0" w:name="_GoBack"/>
      <w:bookmarkEnd w:id="0"/>
    </w:p>
    <w:p w:rsidR="007911A2" w:rsidRDefault="007911A2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E33E71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546524FF" wp14:editId="2DA0AA7B">
            <wp:extent cx="5673194" cy="327759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82" cy="329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71" w:rsidRDefault="00E33E71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B43F4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8B43F4" w:rsidRDefault="008B43F4" w:rsidP="008E65D7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451AE5" w:rsidRDefault="008B43F4" w:rsidP="00451AE5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8B43F4">
        <w:rPr>
          <w:rFonts w:ascii="Arial" w:hAnsi="Arial" w:cs="Arial"/>
          <w:noProof/>
          <w:color w:val="202124"/>
          <w:sz w:val="20"/>
          <w:szCs w:val="20"/>
          <w:shd w:val="clear" w:color="auto" w:fill="FFFFFF"/>
          <w:lang w:eastAsia="es-CO"/>
        </w:rPr>
        <w:drawing>
          <wp:inline distT="0" distB="0" distL="0" distR="0">
            <wp:extent cx="5890161" cy="4417621"/>
            <wp:effectExtent l="0" t="0" r="0" b="2540"/>
            <wp:docPr id="3" name="Imagen 3" descr="C:\Users\paula.vega\Desktop\FOTOS\FOTOS EMPALME\WhatsApp Image 2019-11-26 at 4.55.07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.vega\Desktop\FOTOS\FOTOS EMPALME\WhatsApp Image 2019-11-26 at 4.55.07 PM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9" cy="44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4E" w:rsidRPr="00576829" w:rsidRDefault="003C444E" w:rsidP="00451AE5">
      <w:pPr>
        <w:spacing w:after="0"/>
        <w:jc w:val="center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Comisión de empalme con la Secretaria de Educación de Cajicá </w:t>
      </w:r>
    </w:p>
    <w:sectPr w:rsidR="003C444E" w:rsidRPr="00576829" w:rsidSect="007107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2F" w:rsidRDefault="007F5F2F" w:rsidP="00445D56">
      <w:pPr>
        <w:spacing w:after="0" w:line="240" w:lineRule="auto"/>
      </w:pPr>
      <w:r>
        <w:separator/>
      </w:r>
    </w:p>
  </w:endnote>
  <w:endnote w:type="continuationSeparator" w:id="0">
    <w:p w:rsidR="007F5F2F" w:rsidRDefault="007F5F2F" w:rsidP="0044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2F" w:rsidRDefault="007F5F2F" w:rsidP="00445D56">
      <w:pPr>
        <w:spacing w:after="0" w:line="240" w:lineRule="auto"/>
      </w:pPr>
      <w:r>
        <w:separator/>
      </w:r>
    </w:p>
  </w:footnote>
  <w:footnote w:type="continuationSeparator" w:id="0">
    <w:p w:rsidR="007F5F2F" w:rsidRDefault="007F5F2F" w:rsidP="00445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6"/>
    <w:rsid w:val="000161D6"/>
    <w:rsid w:val="00016E08"/>
    <w:rsid w:val="0004362E"/>
    <w:rsid w:val="00146D81"/>
    <w:rsid w:val="002E3065"/>
    <w:rsid w:val="003C2CE4"/>
    <w:rsid w:val="003C444E"/>
    <w:rsid w:val="00445D56"/>
    <w:rsid w:val="00451AE5"/>
    <w:rsid w:val="0046225F"/>
    <w:rsid w:val="00576829"/>
    <w:rsid w:val="005A5EC5"/>
    <w:rsid w:val="006E4AA1"/>
    <w:rsid w:val="00710737"/>
    <w:rsid w:val="007911A2"/>
    <w:rsid w:val="007F5F2F"/>
    <w:rsid w:val="0087553F"/>
    <w:rsid w:val="008B43F4"/>
    <w:rsid w:val="008C5E51"/>
    <w:rsid w:val="008E65D7"/>
    <w:rsid w:val="00CA399C"/>
    <w:rsid w:val="00CE506A"/>
    <w:rsid w:val="00D81121"/>
    <w:rsid w:val="00D81E7D"/>
    <w:rsid w:val="00E3217A"/>
    <w:rsid w:val="00E33E71"/>
    <w:rsid w:val="00ED7353"/>
    <w:rsid w:val="00F34A1F"/>
    <w:rsid w:val="00F7577A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6EAAD"/>
  <w15:chartTrackingRefBased/>
  <w15:docId w15:val="{6D0CA265-23F6-40C2-8F8A-1DFF876D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D56"/>
  </w:style>
  <w:style w:type="paragraph" w:styleId="Piedepgina">
    <w:name w:val="footer"/>
    <w:basedOn w:val="Normal"/>
    <w:link w:val="PiedepginaCar"/>
    <w:uiPriority w:val="99"/>
    <w:unhideWhenUsed/>
    <w:rsid w:val="00445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D56"/>
  </w:style>
  <w:style w:type="paragraph" w:styleId="Textodeglobo">
    <w:name w:val="Balloon Text"/>
    <w:basedOn w:val="Normal"/>
    <w:link w:val="TextodegloboCar"/>
    <w:uiPriority w:val="99"/>
    <w:semiHidden/>
    <w:unhideWhenUsed/>
    <w:rsid w:val="0004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Vega Luque</dc:creator>
  <cp:keywords/>
  <dc:description/>
  <cp:lastModifiedBy>Paula Vega Luque</cp:lastModifiedBy>
  <cp:revision>9</cp:revision>
  <cp:lastPrinted>2019-11-27T22:35:00Z</cp:lastPrinted>
  <dcterms:created xsi:type="dcterms:W3CDTF">2019-10-01T15:36:00Z</dcterms:created>
  <dcterms:modified xsi:type="dcterms:W3CDTF">2019-11-27T22:35:00Z</dcterms:modified>
</cp:coreProperties>
</file>