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569"/>
        <w:gridCol w:w="2835"/>
        <w:gridCol w:w="3072"/>
      </w:tblGrid>
      <w:tr w:rsidR="00E176F2" w:rsidRPr="008E0B1C" w:rsidTr="00186E80">
        <w:tc>
          <w:tcPr>
            <w:tcW w:w="2127" w:type="dxa"/>
          </w:tcPr>
          <w:p w:rsidR="00280AF3" w:rsidRPr="008E0B1C" w:rsidRDefault="00280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CONVENIOS</w:t>
            </w:r>
          </w:p>
        </w:tc>
        <w:tc>
          <w:tcPr>
            <w:tcW w:w="2569" w:type="dxa"/>
          </w:tcPr>
          <w:p w:rsidR="00280AF3" w:rsidRPr="008E0B1C" w:rsidRDefault="00280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NOMBRE DEL CONTACTO</w:t>
            </w:r>
          </w:p>
        </w:tc>
        <w:tc>
          <w:tcPr>
            <w:tcW w:w="2835" w:type="dxa"/>
          </w:tcPr>
          <w:p w:rsidR="00280AF3" w:rsidRPr="008E0B1C" w:rsidRDefault="00280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3072" w:type="dxa"/>
          </w:tcPr>
          <w:p w:rsidR="00280AF3" w:rsidRPr="008E0B1C" w:rsidRDefault="00280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CORREO ELECTRONICO</w:t>
            </w: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MILITAR</w:t>
            </w:r>
          </w:p>
        </w:tc>
        <w:tc>
          <w:tcPr>
            <w:tcW w:w="2569" w:type="dxa"/>
          </w:tcPr>
          <w:p w:rsidR="00280AF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WILLIAM CASAS GÓMEZ</w:t>
            </w:r>
          </w:p>
          <w:p w:rsidR="002B33E1" w:rsidRPr="008E0B1C" w:rsidRDefault="002B33E1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1B8" w:rsidRPr="008E0B1C" w:rsidRDefault="009561B8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1B8" w:rsidRPr="008E0B1C" w:rsidRDefault="009561B8" w:rsidP="00683BC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0AF3" w:rsidRPr="008E0B1C" w:rsidRDefault="00280AF3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3112599616</w:t>
            </w:r>
          </w:p>
          <w:p w:rsidR="009561B8" w:rsidRPr="008E0B1C" w:rsidRDefault="009561B8" w:rsidP="00167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1B8" w:rsidRPr="008E0B1C" w:rsidRDefault="009561B8" w:rsidP="00167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1B8" w:rsidRPr="008E0B1C" w:rsidRDefault="009561B8" w:rsidP="009561B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PBX: 6 50 00 00 </w:t>
            </w:r>
            <w:r w:rsidR="00813A5F"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Ext.</w:t>
            </w: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: 3039-3194</w:t>
            </w:r>
          </w:p>
          <w:p w:rsidR="009561B8" w:rsidRPr="008E0B1C" w:rsidRDefault="009561B8" w:rsidP="00167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A108B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william.casas@unimilitar.edu.co</w:t>
              </w:r>
            </w:hyperlink>
          </w:p>
          <w:p w:rsidR="00E176F2" w:rsidRPr="008E0B1C" w:rsidRDefault="00E176F2" w:rsidP="00FE0DE8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1B8" w:rsidRPr="008E0B1C" w:rsidRDefault="009561B8" w:rsidP="00683BC6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EAN</w:t>
            </w:r>
          </w:p>
        </w:tc>
        <w:tc>
          <w:tcPr>
            <w:tcW w:w="2569" w:type="dxa"/>
          </w:tcPr>
          <w:p w:rsidR="00280AF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NIDIA SÁNCHEZ</w:t>
            </w:r>
            <w:r w:rsidR="00725FC2" w:rsidRPr="008E0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6D53" w:rsidRPr="008E0B1C">
              <w:rPr>
                <w:rFonts w:ascii="Arial" w:hAnsi="Arial" w:cs="Arial"/>
                <w:sz w:val="18"/>
                <w:szCs w:val="18"/>
              </w:rPr>
              <w:t xml:space="preserve">GERENTE COMERCIAL </w:t>
            </w:r>
          </w:p>
          <w:p w:rsidR="002B33E1" w:rsidRPr="008E0B1C" w:rsidRDefault="002B33E1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D73D6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MARÍA FERNÁNDEZ ARANGO</w:t>
            </w:r>
          </w:p>
          <w:p w:rsidR="00870C1C" w:rsidRPr="008E0B1C" w:rsidRDefault="00870C1C" w:rsidP="008126E4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0AF3" w:rsidRPr="008E0B1C" w:rsidRDefault="001B1FA2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031 5936464 ext. 2252</w:t>
            </w:r>
          </w:p>
          <w:p w:rsidR="00D73D63" w:rsidRPr="008E0B1C" w:rsidRDefault="00D73D63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5936464 ext.1482</w:t>
            </w:r>
          </w:p>
          <w:p w:rsidR="00386D53" w:rsidRPr="008E0B1C" w:rsidRDefault="00386D53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311-4430696</w:t>
            </w:r>
          </w:p>
          <w:p w:rsidR="00354F13" w:rsidRPr="008E0B1C" w:rsidRDefault="00354F13" w:rsidP="001672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3174246049</w:t>
            </w:r>
          </w:p>
          <w:p w:rsidR="00354F13" w:rsidRPr="008E0B1C" w:rsidRDefault="00354F13" w:rsidP="00354F13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D73D6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C6F2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njsanchez@universidadean.edu.co</w:t>
              </w:r>
            </w:hyperlink>
          </w:p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73D6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mfrodriguez@universidadean.edu.co</w:t>
              </w:r>
            </w:hyperlink>
          </w:p>
          <w:p w:rsidR="008F6519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FF35F7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mfrodriguez@ean.edu.co</w:t>
              </w:r>
            </w:hyperlink>
          </w:p>
          <w:p w:rsidR="00354F1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54F1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informacion@universidadean.edu.co</w:t>
              </w:r>
            </w:hyperlink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CUN</w:t>
            </w:r>
            <w:r w:rsidR="00BA50FA" w:rsidRPr="008E0B1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F2B13" w:rsidRPr="008E0B1C">
              <w:rPr>
                <w:rFonts w:ascii="Arial" w:hAnsi="Arial" w:cs="Arial"/>
                <w:sz w:val="18"/>
                <w:szCs w:val="18"/>
              </w:rPr>
              <w:t xml:space="preserve">CORPORACIÓN UNIFICADA NACIONAL </w:t>
            </w:r>
          </w:p>
        </w:tc>
        <w:tc>
          <w:tcPr>
            <w:tcW w:w="2569" w:type="dxa"/>
          </w:tcPr>
          <w:p w:rsidR="00280AF3" w:rsidRPr="008E0B1C" w:rsidRDefault="001C537C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CLAUDIA MARCELA PRADA </w:t>
            </w:r>
          </w:p>
          <w:p w:rsidR="002B33E1" w:rsidRPr="008E0B1C" w:rsidRDefault="002B33E1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C1C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WILMER BALLESTEROS</w:t>
            </w:r>
          </w:p>
          <w:p w:rsidR="008E170C" w:rsidRPr="008E0B1C" w:rsidRDefault="008E170C" w:rsidP="002B3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6F16" w:rsidRPr="008E0B1C" w:rsidRDefault="0091778B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3813222</w:t>
            </w:r>
          </w:p>
          <w:p w:rsidR="00D56F16" w:rsidRPr="008E0B1C" w:rsidRDefault="00D56F16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6683535</w:t>
            </w:r>
          </w:p>
          <w:p w:rsidR="00D56F16" w:rsidRPr="008E0B1C" w:rsidRDefault="00D56F16" w:rsidP="008E170C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 w:rsidP="00167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3" w:history="1">
              <w:r w:rsidR="00B322A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Claudia_prada@cun.edu.co</w:t>
              </w:r>
            </w:hyperlink>
          </w:p>
          <w:p w:rsidR="00391205" w:rsidRPr="008E0B1C" w:rsidRDefault="00061A4A" w:rsidP="00FE0DE8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Cunad_</w:t>
            </w:r>
            <w:r w:rsidR="0061691E" w:rsidRPr="008E0B1C">
              <w:rPr>
                <w:rFonts w:ascii="Arial" w:hAnsi="Arial" w:cs="Arial"/>
                <w:sz w:val="18"/>
                <w:szCs w:val="18"/>
              </w:rPr>
              <w:t>chia@cun.edu.co</w:t>
            </w:r>
          </w:p>
          <w:p w:rsidR="00391205" w:rsidRPr="008E0B1C" w:rsidRDefault="00391205" w:rsidP="00FE0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8E0B1C" w:rsidTr="00186E80">
        <w:tc>
          <w:tcPr>
            <w:tcW w:w="2127" w:type="dxa"/>
          </w:tcPr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UNICOC</w:t>
            </w:r>
          </w:p>
        </w:tc>
        <w:tc>
          <w:tcPr>
            <w:tcW w:w="2569" w:type="dxa"/>
          </w:tcPr>
          <w:p w:rsidR="00280AF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JORGE HERNANDO ARANGO MEJÍA </w:t>
            </w:r>
          </w:p>
        </w:tc>
        <w:tc>
          <w:tcPr>
            <w:tcW w:w="2835" w:type="dxa"/>
          </w:tcPr>
          <w:p w:rsidR="00280AF3" w:rsidRPr="008E0B1C" w:rsidRDefault="00585806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3415141</w:t>
            </w:r>
          </w:p>
          <w:p w:rsidR="00585806" w:rsidRPr="008E0B1C" w:rsidRDefault="00585806" w:rsidP="001672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6683535</w:t>
            </w:r>
          </w:p>
          <w:p w:rsidR="003435F2" w:rsidRPr="008E0B1C" w:rsidRDefault="003435F2" w:rsidP="00D759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0505A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jarango@unicoc.edu.co</w:t>
              </w:r>
            </w:hyperlink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TALLER 5</w:t>
            </w:r>
          </w:p>
        </w:tc>
        <w:tc>
          <w:tcPr>
            <w:tcW w:w="2569" w:type="dxa"/>
          </w:tcPr>
          <w:p w:rsidR="00280AF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MAURICIO BOBADILLA LOZANO( VI</w:t>
            </w:r>
            <w:r w:rsidR="001C537C" w:rsidRPr="008E0B1C">
              <w:rPr>
                <w:rFonts w:ascii="Arial" w:hAnsi="Arial" w:cs="Arial"/>
                <w:sz w:val="18"/>
                <w:szCs w:val="18"/>
              </w:rPr>
              <w:t>C</w:t>
            </w:r>
            <w:r w:rsidRPr="008E0B1C">
              <w:rPr>
                <w:rFonts w:ascii="Arial" w:hAnsi="Arial" w:cs="Arial"/>
                <w:sz w:val="18"/>
                <w:szCs w:val="18"/>
              </w:rPr>
              <w:t>ERRECTOR ADMINISTRATIVO – FINANCIERO )</w:t>
            </w:r>
          </w:p>
          <w:p w:rsidR="002B33E1" w:rsidRPr="008E0B1C" w:rsidRDefault="002B33E1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771705" w:rsidRPr="008E0B1C" w:rsidRDefault="00962744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ARNULFO BETANCUR, </w:t>
            </w:r>
            <w:r w:rsidR="00771705"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Director de Registro</w:t>
            </w:r>
            <w:r w:rsidR="00771705" w:rsidRPr="008E0B1C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3F2ECD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MÓNICA LUCIA SUAREZ BELTRÁN. ( DIRECTORA CENTRO DE INVESTIGACIÓN EN DISEÑO, ARTE Y COMUNICACIONES – ASESORA ACADÉMICA) </w:t>
            </w:r>
          </w:p>
        </w:tc>
        <w:tc>
          <w:tcPr>
            <w:tcW w:w="2835" w:type="dxa"/>
          </w:tcPr>
          <w:p w:rsidR="00786338" w:rsidRPr="008E0B1C" w:rsidRDefault="00786338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3176470548</w:t>
            </w:r>
          </w:p>
          <w:p w:rsidR="0084490A" w:rsidRPr="008E0B1C" w:rsidRDefault="0084490A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86338" w:rsidRPr="008E0B1C">
              <w:rPr>
                <w:rFonts w:ascii="Arial" w:hAnsi="Arial" w:cs="Arial"/>
                <w:b/>
                <w:sz w:val="18"/>
                <w:szCs w:val="18"/>
              </w:rPr>
              <w:t>760448 ext. 106</w:t>
            </w:r>
          </w:p>
          <w:p w:rsidR="00502870" w:rsidRPr="008E0B1C" w:rsidRDefault="00502870" w:rsidP="005028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71705" w:rsidRPr="008E0B1C" w:rsidRDefault="00771705" w:rsidP="00502870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6760448 ext. 124.</w:t>
            </w:r>
          </w:p>
          <w:p w:rsidR="00502870" w:rsidRPr="008E0B1C" w:rsidRDefault="00502870" w:rsidP="005028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870" w:rsidRPr="008E0B1C" w:rsidRDefault="00502870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3003117255</w:t>
            </w:r>
          </w:p>
          <w:p w:rsidR="00965408" w:rsidRPr="008E0B1C" w:rsidRDefault="00965408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6760448 Ext.118</w:t>
            </w:r>
          </w:p>
          <w:p w:rsidR="001E5CE2" w:rsidRPr="008E0B1C" w:rsidRDefault="001E5CE2" w:rsidP="00167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965408" w:rsidRPr="008E0B1C" w:rsidRDefault="00965408" w:rsidP="009654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65408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65408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Monica.suarez@taller5.edu.co</w:t>
              </w:r>
            </w:hyperlink>
          </w:p>
          <w:p w:rsidR="00965408" w:rsidRPr="008E0B1C" w:rsidRDefault="00965408" w:rsidP="00965408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2043AD" w:rsidRPr="008E0B1C" w:rsidRDefault="007401BD" w:rsidP="002043AD">
            <w:pPr>
              <w:shd w:val="clear" w:color="auto" w:fill="FFFFFF"/>
              <w:spacing w:line="300" w:lineRule="atLeast"/>
              <w:rPr>
                <w:rFonts w:ascii="Arial" w:hAnsi="Arial" w:cs="Arial"/>
                <w:color w:val="3C4043"/>
                <w:sz w:val="18"/>
                <w:szCs w:val="18"/>
              </w:rPr>
            </w:pPr>
            <w:hyperlink r:id="rId16" w:tgtFrame="_blank" w:history="1">
              <w:r w:rsidR="002043AD" w:rsidRPr="008E0B1C">
                <w:rPr>
                  <w:rStyle w:val="Hipervnculo"/>
                  <w:rFonts w:ascii="Arial" w:hAnsi="Arial" w:cs="Arial"/>
                  <w:color w:val="1A73E8"/>
                  <w:sz w:val="18"/>
                  <w:szCs w:val="18"/>
                </w:rPr>
                <w:t>arnulfo.betancur@taller5.edu.co</w:t>
              </w:r>
            </w:hyperlink>
          </w:p>
          <w:p w:rsidR="00965408" w:rsidRPr="008E0B1C" w:rsidRDefault="002043AD" w:rsidP="002043AD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FFFFFF"/>
                <w:sz w:val="18"/>
                <w:szCs w:val="18"/>
              </w:rPr>
              <w:br/>
            </w: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UNIMINUTO</w:t>
            </w:r>
          </w:p>
          <w:p w:rsidR="00CD7410" w:rsidRPr="008E0B1C" w:rsidRDefault="00CD7410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Zipaquirá </w:t>
            </w:r>
          </w:p>
        </w:tc>
        <w:tc>
          <w:tcPr>
            <w:tcW w:w="2569" w:type="dxa"/>
          </w:tcPr>
          <w:p w:rsidR="00E93A4C" w:rsidRPr="008E0B1C" w:rsidRDefault="00F06D91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FRANK RAMOS – director </w:t>
            </w:r>
          </w:p>
          <w:p w:rsidR="00F06D91" w:rsidRPr="008E0B1C" w:rsidRDefault="00F06D91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DANIEL</w:t>
            </w:r>
            <w:r w:rsidR="0074677F" w:rsidRPr="008E0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MONTANO Coordinador de proyección social </w:t>
            </w:r>
          </w:p>
          <w:p w:rsidR="00962744" w:rsidRPr="008E0B1C" w:rsidRDefault="00962744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ANDRES TORRES </w:t>
            </w:r>
          </w:p>
          <w:p w:rsidR="00280AF3" w:rsidRPr="008E0B1C" w:rsidRDefault="00962744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EDITH VIVIANA GARNICA Coordinadora administrativa </w:t>
            </w:r>
          </w:p>
        </w:tc>
        <w:tc>
          <w:tcPr>
            <w:tcW w:w="2835" w:type="dxa"/>
          </w:tcPr>
          <w:p w:rsidR="00751C92" w:rsidRPr="008E0B1C" w:rsidRDefault="00751C92" w:rsidP="001672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3114767436</w:t>
            </w:r>
          </w:p>
          <w:p w:rsidR="00962744" w:rsidRPr="008E0B1C" w:rsidRDefault="00962744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3005369676</w:t>
            </w:r>
          </w:p>
          <w:p w:rsidR="00962744" w:rsidRPr="008E0B1C" w:rsidRDefault="00962744" w:rsidP="00167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744" w:rsidRPr="008E0B1C" w:rsidRDefault="00962744" w:rsidP="00167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6A4376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2916520</w:t>
            </w:r>
            <w:r w:rsidR="00570336" w:rsidRPr="008E0B1C">
              <w:rPr>
                <w:rFonts w:ascii="Arial" w:hAnsi="Arial" w:cs="Arial"/>
                <w:sz w:val="18"/>
                <w:szCs w:val="18"/>
              </w:rPr>
              <w:t xml:space="preserve"> ext.</w:t>
            </w:r>
            <w:r w:rsidR="00F3115B" w:rsidRPr="008E0B1C">
              <w:rPr>
                <w:rFonts w:ascii="Arial" w:hAnsi="Arial" w:cs="Arial"/>
                <w:sz w:val="18"/>
                <w:szCs w:val="18"/>
              </w:rPr>
              <w:t xml:space="preserve">   14027 O 14009  </w:t>
            </w:r>
            <w:r w:rsidR="00570336" w:rsidRPr="008E0B1C">
              <w:rPr>
                <w:rFonts w:ascii="Arial" w:hAnsi="Arial" w:cs="Arial"/>
                <w:sz w:val="18"/>
                <w:szCs w:val="18"/>
              </w:rPr>
              <w:t xml:space="preserve"> 7311 o 7068</w:t>
            </w:r>
          </w:p>
          <w:p w:rsidR="006A4376" w:rsidRPr="008E0B1C" w:rsidRDefault="006A4376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3133495621</w:t>
            </w:r>
          </w:p>
          <w:p w:rsidR="00920496" w:rsidRPr="008E0B1C" w:rsidRDefault="00920496" w:rsidP="00C10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6274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Frank.ramos@uniminuto.edu</w:t>
              </w:r>
            </w:hyperlink>
          </w:p>
          <w:p w:rsidR="00962744" w:rsidRPr="008E0B1C" w:rsidRDefault="00962744" w:rsidP="00FE0DE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Daniel.montano@uniminuto.edu</w:t>
            </w:r>
          </w:p>
          <w:p w:rsidR="007359F6" w:rsidRPr="008E0B1C" w:rsidRDefault="00962744" w:rsidP="007359F6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Andres.torres@uniminuto.edu</w:t>
            </w:r>
          </w:p>
          <w:p w:rsidR="007359F6" w:rsidRPr="008E0B1C" w:rsidRDefault="007359F6" w:rsidP="007359F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A1A" w:rsidRPr="008E0B1C" w:rsidRDefault="00962744" w:rsidP="00962744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egarnica@uniminuto.edu</w:t>
            </w: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UDCA</w:t>
            </w:r>
          </w:p>
        </w:tc>
        <w:tc>
          <w:tcPr>
            <w:tcW w:w="2569" w:type="dxa"/>
          </w:tcPr>
          <w:p w:rsidR="00280AF3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SANDRA PAOLA DAZA</w:t>
            </w:r>
          </w:p>
          <w:p w:rsidR="00CE3E2A" w:rsidRPr="008E0B1C" w:rsidRDefault="0033152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COORDINADORA FINANZA</w:t>
            </w:r>
          </w:p>
          <w:p w:rsidR="002B33E1" w:rsidRPr="008E0B1C" w:rsidRDefault="002B33E1" w:rsidP="002B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563B95" w:rsidRPr="008E0B1C" w:rsidRDefault="00331528" w:rsidP="002B33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ANDREA MONCADA</w:t>
            </w:r>
          </w:p>
          <w:p w:rsidR="00DF5F3F" w:rsidRPr="008E0B1C" w:rsidRDefault="00331528" w:rsidP="002B33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ERIKA FLECHAS RODRIGUEZ</w:t>
            </w:r>
          </w:p>
          <w:p w:rsidR="00DF5F3F" w:rsidRPr="008E0B1C" w:rsidRDefault="00331528" w:rsidP="00DF5F3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PROMOTORA INSTITUCIONAL</w:t>
            </w:r>
          </w:p>
          <w:p w:rsidR="00DF5F3F" w:rsidRPr="008E0B1C" w:rsidRDefault="00DF5F3F" w:rsidP="00DF5F3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0AF3" w:rsidRPr="008E0B1C" w:rsidRDefault="00CE3E2A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3112105012</w:t>
            </w:r>
          </w:p>
          <w:p w:rsidR="00563B95" w:rsidRPr="008E0B1C" w:rsidRDefault="00563B95" w:rsidP="00563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563B95" w:rsidRPr="008E0B1C" w:rsidRDefault="00563B95" w:rsidP="0016722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6684700 ext. 169 </w:t>
            </w:r>
            <w:r w:rsidR="00FB1329" w:rsidRPr="008E0B1C">
              <w:rPr>
                <w:rFonts w:ascii="Arial" w:hAnsi="Arial" w:cs="Arial"/>
                <w:sz w:val="18"/>
                <w:szCs w:val="18"/>
              </w:rPr>
              <w:t>–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113</w:t>
            </w:r>
          </w:p>
          <w:p w:rsidR="00DF5F3F" w:rsidRPr="008E0B1C" w:rsidRDefault="00DF5F3F" w:rsidP="0016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6684700 </w:t>
            </w:r>
            <w:r w:rsidR="006E49A7" w:rsidRPr="008E0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ext.</w:t>
            </w:r>
            <w:r w:rsidRPr="008E0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221</w:t>
            </w:r>
          </w:p>
          <w:p w:rsidR="001E5CE2" w:rsidRPr="008E0B1C" w:rsidRDefault="001E5CE2" w:rsidP="0016722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36167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www.udca.edu.co</w:t>
              </w:r>
            </w:hyperlink>
          </w:p>
          <w:p w:rsidR="008B38F8" w:rsidRPr="008E0B1C" w:rsidRDefault="008B38F8" w:rsidP="008B38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B38F8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54783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eduvirtual@udca.edu.co</w:t>
              </w:r>
            </w:hyperlink>
          </w:p>
          <w:p w:rsidR="00DF5F3F" w:rsidRPr="008E0B1C" w:rsidRDefault="00DF5F3F" w:rsidP="00DF5F3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DF5F3F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6E49A7" w:rsidRPr="008E0B1C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eflechas@udca.edu.co</w:t>
              </w:r>
            </w:hyperlink>
          </w:p>
          <w:p w:rsidR="006E49A7" w:rsidRPr="008E0B1C" w:rsidRDefault="006E49A7" w:rsidP="006E49A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6E49A7" w:rsidRPr="008E0B1C" w:rsidRDefault="006E49A7" w:rsidP="00FE0DE8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MANUELA BELTRAN</w:t>
            </w:r>
          </w:p>
        </w:tc>
        <w:tc>
          <w:tcPr>
            <w:tcW w:w="2569" w:type="dxa"/>
          </w:tcPr>
          <w:p w:rsidR="00EF30E5" w:rsidRPr="008E0B1C" w:rsidRDefault="00A84821" w:rsidP="00143DA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EDISON CASTRO </w:t>
            </w:r>
          </w:p>
          <w:p w:rsidR="00A84821" w:rsidRPr="008E0B1C" w:rsidRDefault="00637552" w:rsidP="00143DA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D</w:t>
            </w:r>
            <w:r w:rsidR="00010587" w:rsidRPr="008E0B1C">
              <w:rPr>
                <w:rFonts w:ascii="Arial" w:hAnsi="Arial" w:cs="Arial"/>
                <w:sz w:val="18"/>
                <w:szCs w:val="18"/>
              </w:rPr>
              <w:t xml:space="preserve">UPERLY  ANTURY  LIDER COMERCIAL VICERRECTORIA </w:t>
            </w:r>
          </w:p>
          <w:p w:rsidR="00637552" w:rsidRPr="008E0B1C" w:rsidRDefault="00637552" w:rsidP="00143DA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JHON </w:t>
            </w:r>
            <w:r w:rsidR="00DE2769" w:rsidRPr="008E0B1C">
              <w:rPr>
                <w:rFonts w:ascii="Arial" w:hAnsi="Arial" w:cs="Arial"/>
                <w:sz w:val="18"/>
                <w:szCs w:val="18"/>
              </w:rPr>
              <w:t xml:space="preserve"> JAIRO 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CARVAJAL JURIDICA </w:t>
            </w:r>
          </w:p>
          <w:p w:rsidR="00637552" w:rsidRPr="008E0B1C" w:rsidRDefault="00637552" w:rsidP="00143DA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2184" w:rsidRPr="008E0B1C" w:rsidRDefault="00331528" w:rsidP="00EF30E5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ALEJANDRA AC</w:t>
            </w:r>
            <w:r w:rsidR="00EF30E5" w:rsidRPr="008E0B1C">
              <w:rPr>
                <w:rFonts w:ascii="Arial" w:hAnsi="Arial" w:cs="Arial"/>
                <w:sz w:val="18"/>
                <w:szCs w:val="18"/>
              </w:rPr>
              <w:t xml:space="preserve">OSTA – RECTORA </w:t>
            </w:r>
          </w:p>
          <w:p w:rsidR="00637552" w:rsidRPr="008E0B1C" w:rsidRDefault="00637552" w:rsidP="00E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0E5" w:rsidRPr="008E0B1C" w:rsidRDefault="00EF30E5" w:rsidP="00EF3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20496" w:rsidRPr="008E0B1C" w:rsidRDefault="00637552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5460600</w:t>
            </w:r>
            <w:r w:rsidR="00A84821" w:rsidRPr="008E0B1C">
              <w:rPr>
                <w:rFonts w:ascii="Arial" w:hAnsi="Arial" w:cs="Arial"/>
                <w:sz w:val="18"/>
                <w:szCs w:val="18"/>
              </w:rPr>
              <w:t xml:space="preserve"> EXT.8114</w:t>
            </w:r>
          </w:p>
          <w:p w:rsidR="00280AF3" w:rsidRPr="008E0B1C" w:rsidRDefault="00E069D3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3132779549</w:t>
            </w:r>
            <w:r w:rsidR="00DE2769" w:rsidRPr="008E0B1C">
              <w:rPr>
                <w:rFonts w:ascii="Arial" w:hAnsi="Arial" w:cs="Arial"/>
                <w:sz w:val="18"/>
                <w:szCs w:val="18"/>
              </w:rPr>
              <w:t xml:space="preserve"> EDISON </w:t>
            </w:r>
          </w:p>
          <w:p w:rsidR="00637552" w:rsidRPr="008E0B1C" w:rsidRDefault="00637552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313-3716692</w:t>
            </w:r>
          </w:p>
          <w:p w:rsidR="00637552" w:rsidRPr="008E0B1C" w:rsidRDefault="00637552" w:rsidP="00637552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5460600 EXT.8410 </w:t>
            </w:r>
            <w:proofErr w:type="spellStart"/>
            <w:r w:rsidRPr="008E0B1C">
              <w:rPr>
                <w:rFonts w:ascii="Arial" w:hAnsi="Arial" w:cs="Arial"/>
                <w:sz w:val="18"/>
                <w:szCs w:val="18"/>
              </w:rPr>
              <w:t>juridica</w:t>
            </w:r>
            <w:proofErr w:type="spellEnd"/>
          </w:p>
          <w:p w:rsidR="00637552" w:rsidRPr="008E0B1C" w:rsidRDefault="00C105EB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 Seguimiento PAULA </w:t>
            </w: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54783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carlos.ardila@umb.edu.co</w:t>
              </w:r>
            </w:hyperlink>
          </w:p>
          <w:p w:rsidR="00637552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A4918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Ejecutivo.admisiones2@umb.edu.co</w:t>
              </w:r>
            </w:hyperlink>
          </w:p>
          <w:p w:rsidR="0071511D" w:rsidRPr="008E0B1C" w:rsidRDefault="007401BD" w:rsidP="00637552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10587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Duperly.anturi@umb.edu.co</w:t>
              </w:r>
            </w:hyperlink>
          </w:p>
          <w:p w:rsidR="00637552" w:rsidRPr="008E0B1C" w:rsidRDefault="00637552" w:rsidP="00637552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Jhon.carvajal@umb.edu.co</w:t>
            </w: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INTECC</w:t>
            </w:r>
          </w:p>
          <w:p w:rsidR="00995B70" w:rsidRPr="008E0B1C" w:rsidRDefault="00995B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9" w:type="dxa"/>
          </w:tcPr>
          <w:p w:rsidR="00ED3B86" w:rsidRPr="008E0B1C" w:rsidRDefault="00331528" w:rsidP="00ED3B86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JORGE MORENO TORRES</w:t>
            </w:r>
            <w:r w:rsidR="00143DA3" w:rsidRPr="008E0B1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         DIRECTOR</w:t>
            </w:r>
          </w:p>
          <w:p w:rsidR="00EF30E5" w:rsidRPr="008E0B1C" w:rsidRDefault="00EF30E5" w:rsidP="00ED3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ED3B86" w:rsidRPr="008E0B1C" w:rsidRDefault="00331528" w:rsidP="00EF30E5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JOHANNA BERMÚDEZ PÁEZ</w:t>
            </w:r>
            <w:r w:rsidR="00143DA3" w:rsidRPr="008E0B1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F30E5" w:rsidRPr="008E0B1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DIRECTORA COMERCIAL </w:t>
            </w:r>
          </w:p>
          <w:p w:rsidR="00EF30E5" w:rsidRPr="008E0B1C" w:rsidRDefault="00EF30E5" w:rsidP="00EF30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0AF3" w:rsidRPr="008E0B1C" w:rsidRDefault="00A90322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3102431645</w:t>
            </w:r>
          </w:p>
          <w:p w:rsidR="00A90322" w:rsidRPr="008E0B1C" w:rsidRDefault="00A90322" w:rsidP="00A90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0322" w:rsidRPr="008E0B1C" w:rsidRDefault="00A90322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3008680648</w:t>
            </w:r>
          </w:p>
          <w:p w:rsidR="00590987" w:rsidRPr="008E0B1C" w:rsidRDefault="00590987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D24351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www.intecc.edu.co</w:t>
              </w:r>
            </w:hyperlink>
          </w:p>
          <w:p w:rsidR="009070E7" w:rsidRPr="008E0B1C" w:rsidRDefault="009070E7" w:rsidP="009070E7">
            <w:pPr>
              <w:rPr>
                <w:rFonts w:ascii="Arial" w:hAnsi="Arial" w:cs="Arial"/>
                <w:sz w:val="18"/>
                <w:szCs w:val="18"/>
              </w:rPr>
            </w:pPr>
          </w:p>
          <w:p w:rsidR="009070E7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D2113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info@intecc.edu.co</w:t>
              </w:r>
            </w:hyperlink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ENID</w:t>
            </w:r>
            <w:r w:rsidR="00C03086" w:rsidRPr="008E0B1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50FE5" w:rsidRPr="008E0B1C">
              <w:rPr>
                <w:rFonts w:ascii="Arial" w:hAnsi="Arial" w:cs="Arial"/>
                <w:sz w:val="18"/>
                <w:szCs w:val="18"/>
              </w:rPr>
              <w:t>E</w:t>
            </w:r>
            <w:r w:rsidR="00C03086" w:rsidRPr="008E0B1C">
              <w:rPr>
                <w:rFonts w:ascii="Arial" w:hAnsi="Arial" w:cs="Arial"/>
                <w:sz w:val="18"/>
                <w:szCs w:val="18"/>
              </w:rPr>
              <w:t xml:space="preserve">scuela nacional de innovación y desarrollo en liderazgo </w:t>
            </w:r>
          </w:p>
          <w:p w:rsidR="00C03086" w:rsidRPr="008E0B1C" w:rsidRDefault="00C03086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Chía</w:t>
            </w:r>
          </w:p>
        </w:tc>
        <w:tc>
          <w:tcPr>
            <w:tcW w:w="2569" w:type="dxa"/>
          </w:tcPr>
          <w:p w:rsidR="006C6F24" w:rsidRPr="008E0B1C" w:rsidRDefault="00331528" w:rsidP="005158D2">
            <w:pPr>
              <w:rPr>
                <w:rStyle w:val="Textoennegrita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8E0B1C">
              <w:rPr>
                <w:rStyle w:val="Textoennegrita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CARLOS ANDRÉS GAITAN MENESES – DIRECTOR </w:t>
            </w:r>
            <w:r w:rsidR="005158D2" w:rsidRPr="008E0B1C">
              <w:rPr>
                <w:rStyle w:val="Textoennegrita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r w:rsidRPr="008E0B1C">
              <w:rPr>
                <w:rStyle w:val="Textoennegrita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FINANCIERO</w:t>
            </w:r>
          </w:p>
          <w:p w:rsidR="00143DA3" w:rsidRPr="008E0B1C" w:rsidRDefault="00143DA3" w:rsidP="00542824">
            <w:pPr>
              <w:pStyle w:val="Prrafodelista"/>
              <w:ind w:left="3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  <w:p w:rsidR="00E015FF" w:rsidRPr="008E0B1C" w:rsidRDefault="00331528" w:rsidP="005158D2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DIANA CAROLINA RINCÓN –ASISTENTE GENERAL</w:t>
            </w:r>
          </w:p>
          <w:p w:rsidR="00E015FF" w:rsidRPr="008E0B1C" w:rsidRDefault="00331528" w:rsidP="00E015F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 xml:space="preserve">PAOLA AYALA - DIRECTORA INSTITUCIONAL </w:t>
            </w:r>
          </w:p>
        </w:tc>
        <w:tc>
          <w:tcPr>
            <w:tcW w:w="2835" w:type="dxa"/>
          </w:tcPr>
          <w:p w:rsidR="00280AF3" w:rsidRPr="008E0B1C" w:rsidRDefault="007C44C8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lastRenderedPageBreak/>
              <w:t>8850150</w:t>
            </w:r>
          </w:p>
          <w:p w:rsidR="007C44C8" w:rsidRPr="008E0B1C" w:rsidRDefault="007C44C8" w:rsidP="009B31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3164920615</w:t>
            </w:r>
          </w:p>
          <w:p w:rsidR="00E015FF" w:rsidRPr="008E0B1C" w:rsidRDefault="00E015FF" w:rsidP="009B31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>3105851758</w:t>
            </w:r>
          </w:p>
          <w:p w:rsidR="00ED17AD" w:rsidRPr="008E0B1C" w:rsidRDefault="00ED17AD" w:rsidP="009B31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7190" w:rsidRPr="008E0B1C" w:rsidRDefault="00B37190" w:rsidP="009B31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B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</w:tcPr>
          <w:p w:rsidR="00E015FF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6" w:tgtFrame="_blank" w:history="1">
              <w:r w:rsidR="00E015FF" w:rsidRPr="008E0B1C">
                <w:rPr>
                  <w:rFonts w:ascii="Arial" w:hAnsi="Arial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directorfinanciero.enid@gmail.com</w:t>
              </w:r>
            </w:hyperlink>
          </w:p>
          <w:p w:rsidR="00E015FF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7" w:tgtFrame="_blank" w:history="1">
              <w:r w:rsidR="00E015FF" w:rsidRPr="008E0B1C">
                <w:rPr>
                  <w:rFonts w:ascii="Arial" w:hAnsi="Arial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asistentegeneralenid@gmail.com</w:t>
              </w:r>
            </w:hyperlink>
          </w:p>
          <w:p w:rsidR="00E015FF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8" w:tgtFrame="_blank" w:history="1">
              <w:r w:rsidR="00E015FF" w:rsidRPr="008E0B1C">
                <w:rPr>
                  <w:rFonts w:ascii="Arial" w:hAnsi="Arial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direccioninstitucionalenid@gmail.com</w:t>
              </w:r>
            </w:hyperlink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211C2C">
              <w:rPr>
                <w:rFonts w:ascii="Arial" w:hAnsi="Arial" w:cs="Arial"/>
                <w:sz w:val="18"/>
                <w:szCs w:val="18"/>
              </w:rPr>
              <w:t>UNISABANA</w:t>
            </w:r>
          </w:p>
        </w:tc>
        <w:tc>
          <w:tcPr>
            <w:tcW w:w="2569" w:type="dxa"/>
          </w:tcPr>
          <w:p w:rsidR="00FA1604" w:rsidRPr="008E0B1C" w:rsidRDefault="00211C2C" w:rsidP="00FA16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 NATALIA PINZON REY – JEFE DE BECAS Y AYUDAS ECONOMICAS</w:t>
            </w:r>
          </w:p>
        </w:tc>
        <w:tc>
          <w:tcPr>
            <w:tcW w:w="2835" w:type="dxa"/>
          </w:tcPr>
          <w:p w:rsidR="00FA1604" w:rsidRPr="008E0B1C" w:rsidRDefault="00211C2C" w:rsidP="009B31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8615555 EXT. 31011  - 3101031021</w:t>
            </w:r>
          </w:p>
        </w:tc>
        <w:tc>
          <w:tcPr>
            <w:tcW w:w="3072" w:type="dxa"/>
          </w:tcPr>
          <w:p w:rsidR="00280AF3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211C2C" w:rsidRPr="002C4607">
                <w:rPr>
                  <w:rStyle w:val="Hipervnculo"/>
                  <w:rFonts w:ascii="Arial" w:hAnsi="Arial" w:cs="Arial"/>
                  <w:sz w:val="18"/>
                  <w:szCs w:val="18"/>
                </w:rPr>
                <w:t>Claudia.pinzon1@unisabana.edu.co</w:t>
              </w:r>
            </w:hyperlink>
          </w:p>
          <w:p w:rsidR="00211C2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211C2C" w:rsidRPr="002C4607">
                <w:rPr>
                  <w:rStyle w:val="Hipervnculo"/>
                  <w:rFonts w:ascii="Arial" w:hAnsi="Arial" w:cs="Arial"/>
                  <w:sz w:val="18"/>
                  <w:szCs w:val="18"/>
                </w:rPr>
                <w:t>Luz.gomez3@unisabana.edu.co</w:t>
              </w:r>
            </w:hyperlink>
          </w:p>
          <w:p w:rsidR="00211C2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211C2C" w:rsidRPr="002C4607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Alvaro.rodriguez3@unisabana.edu.co</w:t>
              </w:r>
            </w:hyperlink>
          </w:p>
          <w:p w:rsidR="00211C2C" w:rsidRPr="008E0B1C" w:rsidRDefault="00211C2C" w:rsidP="00FE0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SENA</w:t>
            </w:r>
          </w:p>
        </w:tc>
        <w:tc>
          <w:tcPr>
            <w:tcW w:w="2569" w:type="dxa"/>
          </w:tcPr>
          <w:p w:rsidR="00C261D2" w:rsidRPr="008E0B1C" w:rsidRDefault="00331528" w:rsidP="0087677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 LEONORA BARRAGÁN </w:t>
            </w:r>
            <w:r w:rsidR="00876771" w:rsidRPr="008E0B1C">
              <w:rPr>
                <w:rFonts w:ascii="Arial" w:hAnsi="Arial" w:cs="Arial"/>
                <w:sz w:val="18"/>
                <w:szCs w:val="18"/>
              </w:rPr>
              <w:t>B</w:t>
            </w:r>
            <w:r w:rsidRPr="008E0B1C">
              <w:rPr>
                <w:rFonts w:ascii="Arial" w:hAnsi="Arial" w:cs="Arial"/>
                <w:sz w:val="18"/>
                <w:szCs w:val="18"/>
              </w:rPr>
              <w:t>EDOYA</w:t>
            </w:r>
          </w:p>
          <w:p w:rsidR="00876771" w:rsidRPr="008E0B1C" w:rsidRDefault="00876771" w:rsidP="0087677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331528" w:rsidP="0087677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ARÍSTIDES FLÓREZ CARO (COORDINADOR ACADÉMICO)</w:t>
            </w:r>
          </w:p>
        </w:tc>
        <w:tc>
          <w:tcPr>
            <w:tcW w:w="2835" w:type="dxa"/>
          </w:tcPr>
          <w:p w:rsidR="00280AF3" w:rsidRPr="008E0B1C" w:rsidRDefault="008D0071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3213509932</w:t>
            </w:r>
          </w:p>
          <w:p w:rsidR="00E81E95" w:rsidRPr="008E0B1C" w:rsidRDefault="00E81E95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3012982540</w:t>
            </w:r>
          </w:p>
          <w:p w:rsidR="003B6884" w:rsidRPr="008E0B1C" w:rsidRDefault="003B6884" w:rsidP="009B31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B6884" w:rsidRPr="008E0B1C" w:rsidRDefault="003B6884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4 SEPTIEMBRE 2019 2:00P</w:t>
            </w: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32" w:history="1">
              <w:r w:rsidR="0028769B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Lbarraganb@sena.edu.co</w:t>
              </w:r>
            </w:hyperlink>
          </w:p>
          <w:p w:rsidR="00C261D2" w:rsidRPr="008E0B1C" w:rsidRDefault="00C261D2" w:rsidP="00FE0DE8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8E0B1C">
              <w:rPr>
                <w:rStyle w:val="Hipervnculo"/>
                <w:rFonts w:ascii="Arial" w:hAnsi="Arial" w:cs="Arial"/>
                <w:sz w:val="18"/>
                <w:szCs w:val="18"/>
              </w:rPr>
              <w:t>aflorez@misena.edu.co</w:t>
            </w:r>
          </w:p>
          <w:p w:rsidR="00C261D2" w:rsidRPr="008E0B1C" w:rsidRDefault="00C261D2" w:rsidP="00FE0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UNILATINA</w:t>
            </w:r>
          </w:p>
        </w:tc>
        <w:tc>
          <w:tcPr>
            <w:tcW w:w="2569" w:type="dxa"/>
          </w:tcPr>
          <w:p w:rsidR="00917037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CECILIA MEJÍA</w:t>
            </w:r>
          </w:p>
          <w:p w:rsidR="00280AF3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VIVIANA RIVERA </w:t>
            </w:r>
          </w:p>
        </w:tc>
        <w:tc>
          <w:tcPr>
            <w:tcW w:w="2835" w:type="dxa"/>
          </w:tcPr>
          <w:p w:rsidR="00280AF3" w:rsidRPr="008E0B1C" w:rsidRDefault="00E12754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3118689968</w:t>
            </w:r>
          </w:p>
          <w:p w:rsidR="00917037" w:rsidRPr="008E0B1C" w:rsidRDefault="00201211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3208363200 – 5737488</w:t>
            </w:r>
          </w:p>
          <w:p w:rsidR="00C56B7D" w:rsidRPr="008E0B1C" w:rsidRDefault="00590987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</w:tcPr>
          <w:p w:rsidR="00201211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E1275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Cecilia.mejia@unilatina.edu.co</w:t>
              </w:r>
            </w:hyperlink>
          </w:p>
          <w:p w:rsidR="00201211" w:rsidRPr="008E0B1C" w:rsidRDefault="00201211" w:rsidP="002012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9A5BB8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Viviana.rivera@unilatina.edu.co</w:t>
              </w:r>
            </w:hyperlink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COLOMBOGERMANA</w:t>
            </w:r>
          </w:p>
        </w:tc>
        <w:tc>
          <w:tcPr>
            <w:tcW w:w="2569" w:type="dxa"/>
          </w:tcPr>
          <w:p w:rsidR="00280AF3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MARÍA CAMILA SÁNCHEZ</w:t>
            </w:r>
          </w:p>
          <w:p w:rsidR="006A3A39" w:rsidRPr="008E0B1C" w:rsidRDefault="006A3A39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YANIRA BEJARANO </w:t>
            </w:r>
          </w:p>
        </w:tc>
        <w:tc>
          <w:tcPr>
            <w:tcW w:w="2835" w:type="dxa"/>
          </w:tcPr>
          <w:p w:rsidR="00280AF3" w:rsidRPr="00F37AA6" w:rsidRDefault="00B84584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F37AA6">
              <w:rPr>
                <w:rFonts w:ascii="Arial" w:hAnsi="Arial" w:cs="Arial"/>
                <w:sz w:val="18"/>
                <w:szCs w:val="18"/>
              </w:rPr>
              <w:t>5895895 ext. 2127</w:t>
            </w:r>
          </w:p>
          <w:p w:rsidR="007B53E0" w:rsidRPr="00F37AA6" w:rsidRDefault="007B53E0" w:rsidP="009B3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7AA6">
              <w:rPr>
                <w:rStyle w:val="apple-converted-space"/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CD5C5C"/>
              </w:rPr>
              <w:t> </w:t>
            </w:r>
            <w:r w:rsidRPr="00F37AA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CD5C5C"/>
              </w:rPr>
              <w:t>3208515193</w:t>
            </w:r>
          </w:p>
          <w:p w:rsidR="00590987" w:rsidRPr="009C22BD" w:rsidRDefault="006A3A39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F37AA6">
              <w:rPr>
                <w:rFonts w:ascii="Arial" w:hAnsi="Arial" w:cs="Arial"/>
                <w:sz w:val="18"/>
                <w:szCs w:val="18"/>
              </w:rPr>
              <w:t>314-4283081</w:t>
            </w:r>
          </w:p>
          <w:p w:rsidR="006A3A39" w:rsidRPr="009C22BD" w:rsidRDefault="006A3A39" w:rsidP="009B3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B8458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Secretaria.general@colombogermana.edu.co</w:t>
              </w:r>
            </w:hyperlink>
          </w:p>
          <w:p w:rsidR="00B84584" w:rsidRPr="008E0B1C" w:rsidRDefault="007401BD">
            <w:pPr>
              <w:rPr>
                <w:rFonts w:ascii="Arial" w:hAnsi="Arial" w:cs="Arial"/>
                <w:sz w:val="18"/>
                <w:szCs w:val="18"/>
              </w:rPr>
            </w:pPr>
            <w:hyperlink r:id="rId36" w:tgtFrame="_blank" w:history="1">
              <w:r w:rsidR="00ED17AD" w:rsidRPr="008E0B1C">
                <w:rPr>
                  <w:rStyle w:val="Hipervnculo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secretaria.general@unigermana.edu.co</w:t>
              </w:r>
            </w:hyperlink>
          </w:p>
          <w:p w:rsidR="00DA287F" w:rsidRPr="008E0B1C" w:rsidRDefault="007401BD">
            <w:pPr>
              <w:rPr>
                <w:rFonts w:ascii="Arial" w:hAnsi="Arial" w:cs="Arial"/>
                <w:sz w:val="18"/>
                <w:szCs w:val="18"/>
              </w:rPr>
            </w:pPr>
            <w:hyperlink r:id="rId37" w:tgtFrame="_blank" w:history="1">
              <w:r w:rsidR="00DA287F" w:rsidRPr="008E0B1C">
                <w:rPr>
                  <w:rStyle w:val="Hipervnculo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direccion.mercadeo@unigermana.edu.co</w:t>
              </w:r>
            </w:hyperlink>
          </w:p>
          <w:p w:rsidR="006A3A39" w:rsidRPr="008E0B1C" w:rsidRDefault="006A3A3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asistente.mercadeo@edu.co</w:t>
            </w:r>
          </w:p>
        </w:tc>
      </w:tr>
      <w:tr w:rsidR="00E176F2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ENI</w:t>
            </w:r>
            <w:r w:rsidR="0094712E" w:rsidRPr="008E0B1C">
              <w:rPr>
                <w:rFonts w:ascii="Arial" w:hAnsi="Arial" w:cs="Arial"/>
                <w:sz w:val="18"/>
                <w:szCs w:val="18"/>
              </w:rPr>
              <w:t xml:space="preserve"> – Escuela nacional de </w:t>
            </w:r>
            <w:r w:rsidR="00CB2C3A" w:rsidRPr="008E0B1C">
              <w:rPr>
                <w:rFonts w:ascii="Arial" w:hAnsi="Arial" w:cs="Arial"/>
                <w:sz w:val="18"/>
                <w:szCs w:val="18"/>
              </w:rPr>
              <w:t>informática</w:t>
            </w:r>
            <w:r w:rsidR="0094712E" w:rsidRPr="008E0B1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B2C3A" w:rsidRPr="008E0B1C">
              <w:rPr>
                <w:rFonts w:ascii="Arial" w:hAnsi="Arial" w:cs="Arial"/>
                <w:sz w:val="18"/>
                <w:szCs w:val="18"/>
              </w:rPr>
              <w:t>Zipaquirá</w:t>
            </w:r>
          </w:p>
        </w:tc>
        <w:tc>
          <w:tcPr>
            <w:tcW w:w="2569" w:type="dxa"/>
          </w:tcPr>
          <w:p w:rsidR="00621A12" w:rsidRPr="008E0B1C" w:rsidRDefault="00621A12" w:rsidP="00621A12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SANDRA LUCERO GONZALEZ RAMIREZ </w:t>
            </w:r>
          </w:p>
        </w:tc>
        <w:tc>
          <w:tcPr>
            <w:tcW w:w="2835" w:type="dxa"/>
          </w:tcPr>
          <w:p w:rsidR="00590987" w:rsidRPr="008E0B1C" w:rsidRDefault="00590987" w:rsidP="009B316B">
            <w:pPr>
              <w:rPr>
                <w:rFonts w:ascii="Arial" w:hAnsi="Arial" w:cs="Arial"/>
                <w:sz w:val="18"/>
                <w:szCs w:val="18"/>
              </w:rPr>
            </w:pPr>
          </w:p>
          <w:p w:rsidR="00590987" w:rsidRPr="008E0B1C" w:rsidRDefault="00A52D96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8529312</w:t>
            </w:r>
          </w:p>
          <w:p w:rsidR="00A52D96" w:rsidRPr="008E0B1C" w:rsidRDefault="00A52D96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321-4682767</w:t>
            </w:r>
          </w:p>
          <w:p w:rsidR="00A52D96" w:rsidRPr="008E0B1C" w:rsidRDefault="00A52D96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310-7871064</w:t>
            </w:r>
          </w:p>
          <w:p w:rsidR="00C105EB" w:rsidRPr="008E0B1C" w:rsidRDefault="00C105EB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</w:tc>
        <w:tc>
          <w:tcPr>
            <w:tcW w:w="3072" w:type="dxa"/>
          </w:tcPr>
          <w:p w:rsidR="00280AF3" w:rsidRPr="008E0B1C" w:rsidRDefault="00280AF3" w:rsidP="00FE0D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57E" w:rsidRPr="008E0B1C" w:rsidRDefault="007401BD" w:rsidP="00FE0DE8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38" w:history="1">
              <w:r w:rsidR="005E1B0C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asistenteeni@gmail.com</w:t>
              </w:r>
            </w:hyperlink>
          </w:p>
          <w:p w:rsidR="00A7057E" w:rsidRPr="008E0B1C" w:rsidRDefault="00A7057E" w:rsidP="00FE0DE8">
            <w:pPr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8E0B1C">
              <w:rPr>
                <w:rStyle w:val="Hipervnculo"/>
                <w:rFonts w:ascii="Arial" w:hAnsi="Arial" w:cs="Arial"/>
                <w:sz w:val="18"/>
                <w:szCs w:val="18"/>
              </w:rPr>
              <w:t>gerenciageneral@eni.edu.co</w:t>
            </w:r>
          </w:p>
          <w:p w:rsidR="004040D0" w:rsidRPr="008E0B1C" w:rsidRDefault="004040D0" w:rsidP="004040D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0D0" w:rsidRPr="008E0B1C" w:rsidRDefault="004040D0" w:rsidP="004040D0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A56" w:rsidRPr="008E0B1C" w:rsidRDefault="00596A56" w:rsidP="004040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6F2" w:rsidRPr="003C3442" w:rsidTr="00186E80">
        <w:trPr>
          <w:trHeight w:val="1602"/>
        </w:trPr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AF3" w:rsidRPr="008E0B1C" w:rsidRDefault="00280AF3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UNIAGRARIA</w:t>
            </w:r>
          </w:p>
        </w:tc>
        <w:tc>
          <w:tcPr>
            <w:tcW w:w="2569" w:type="dxa"/>
          </w:tcPr>
          <w:p w:rsidR="008D6DAA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JOSÉ LUIS BORRERO GÓMEZ</w:t>
            </w:r>
          </w:p>
          <w:p w:rsidR="00280AF3" w:rsidRPr="008E0B1C" w:rsidRDefault="00331528" w:rsidP="008D6DA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JEFE COMERCIAL-FERIA Y EVENTOS </w:t>
            </w:r>
          </w:p>
          <w:p w:rsidR="008D6DAA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JOSÉ RICARDO ARIAS MALAVER</w:t>
            </w:r>
          </w:p>
          <w:p w:rsidR="008D6DAA" w:rsidRPr="008E0B1C" w:rsidRDefault="00331528" w:rsidP="008D6DA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APOYO CONVENIOS</w:t>
            </w:r>
          </w:p>
          <w:p w:rsidR="001F4DFA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RICARDO ARIAS</w:t>
            </w:r>
          </w:p>
          <w:p w:rsidR="001F4DFA" w:rsidRPr="008E0B1C" w:rsidRDefault="00331528" w:rsidP="001F4DF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APOYO CONVENIO</w:t>
            </w:r>
          </w:p>
          <w:p w:rsidR="001F4DFA" w:rsidRPr="008E0B1C" w:rsidRDefault="00331528" w:rsidP="001C537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XIMENA PATRICIA MARTÍNEZ</w:t>
            </w:r>
          </w:p>
          <w:p w:rsidR="001F4DFA" w:rsidRPr="008E0B1C" w:rsidRDefault="001F4DFA" w:rsidP="001F4DF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0AF3" w:rsidRPr="008E0B1C" w:rsidRDefault="008D6DAA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3156266136 – 3107910140</w:t>
            </w:r>
          </w:p>
          <w:p w:rsidR="008D6DAA" w:rsidRPr="008E0B1C" w:rsidRDefault="008D6DAA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3124185484 </w:t>
            </w:r>
            <w:r w:rsidR="001F4DFA" w:rsidRPr="008E0B1C">
              <w:rPr>
                <w:rFonts w:ascii="Arial" w:hAnsi="Arial" w:cs="Arial"/>
                <w:sz w:val="18"/>
                <w:szCs w:val="18"/>
              </w:rPr>
              <w:t>–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5268897</w:t>
            </w:r>
          </w:p>
          <w:p w:rsidR="001F4DFA" w:rsidRPr="008E0B1C" w:rsidRDefault="001F4DFA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3124185484</w:t>
            </w:r>
          </w:p>
          <w:p w:rsidR="001F4DFA" w:rsidRPr="008E0B1C" w:rsidRDefault="001F4DFA" w:rsidP="001F4D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F4DFA" w:rsidRPr="008E0B1C" w:rsidRDefault="001F4DFA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3208437655</w:t>
            </w:r>
          </w:p>
          <w:p w:rsidR="00590987" w:rsidRPr="008E0B1C" w:rsidRDefault="001F4DFA" w:rsidP="001F4D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0B1C">
              <w:rPr>
                <w:rFonts w:ascii="Arial" w:hAnsi="Arial" w:cs="Arial"/>
                <w:sz w:val="18"/>
                <w:szCs w:val="18"/>
                <w:lang w:val="en-US"/>
              </w:rPr>
              <w:t>6671515 ext. 220</w:t>
            </w:r>
          </w:p>
          <w:p w:rsidR="00590987" w:rsidRPr="008E0B1C" w:rsidRDefault="00590987" w:rsidP="005909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0B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105EB" w:rsidRPr="008E0B1C">
              <w:rPr>
                <w:rFonts w:ascii="Arial" w:hAnsi="Arial" w:cs="Arial"/>
                <w:sz w:val="18"/>
                <w:szCs w:val="18"/>
                <w:lang w:val="en-US"/>
              </w:rPr>
              <w:t xml:space="preserve">SEGUIMIENTO </w:t>
            </w:r>
          </w:p>
        </w:tc>
        <w:tc>
          <w:tcPr>
            <w:tcW w:w="3072" w:type="dxa"/>
          </w:tcPr>
          <w:p w:rsidR="00280AF3" w:rsidRPr="008E0B1C" w:rsidRDefault="007401BD" w:rsidP="00FE0D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9" w:history="1">
              <w:r w:rsidR="008D6DAA" w:rsidRPr="008E0B1C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borrerog.jose@uniagraria.edu.co</w:t>
              </w:r>
            </w:hyperlink>
          </w:p>
          <w:p w:rsidR="008D6DAA" w:rsidRPr="008E0B1C" w:rsidRDefault="008D6DAA" w:rsidP="008D6D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15FF6" w:rsidRPr="008E0B1C" w:rsidRDefault="00315FF6" w:rsidP="008D6D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F4DFA" w:rsidRPr="008E0B1C" w:rsidRDefault="001F4DFA" w:rsidP="008D6D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F4DFA" w:rsidRPr="008E0B1C" w:rsidRDefault="001F4DFA" w:rsidP="00CF6A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F4DFA" w:rsidRPr="008E0B1C" w:rsidRDefault="007401BD" w:rsidP="00FE0D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0" w:history="1">
              <w:r w:rsidR="001F4DFA" w:rsidRPr="008E0B1C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convenios@uniagraria.edu.co</w:t>
              </w:r>
            </w:hyperlink>
          </w:p>
          <w:p w:rsidR="001F4DFA" w:rsidRPr="008E0B1C" w:rsidRDefault="001F4DFA" w:rsidP="001F4DF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D6DAA" w:rsidRPr="008E0B1C" w:rsidRDefault="008D6DAA" w:rsidP="008D6D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6D0F" w:rsidRPr="008E0B1C" w:rsidTr="00186E80">
        <w:tc>
          <w:tcPr>
            <w:tcW w:w="2127" w:type="dxa"/>
          </w:tcPr>
          <w:p w:rsidR="00D16D0F" w:rsidRPr="008E0B1C" w:rsidRDefault="005B1967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PILOTO</w:t>
            </w:r>
          </w:p>
        </w:tc>
        <w:tc>
          <w:tcPr>
            <w:tcW w:w="2569" w:type="dxa"/>
          </w:tcPr>
          <w:p w:rsidR="005B1967" w:rsidRPr="008E0B1C" w:rsidRDefault="005B1967" w:rsidP="005B1967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JOSÉ FERNANDO VARÓN </w:t>
            </w:r>
          </w:p>
          <w:p w:rsidR="00AA0A8F" w:rsidRPr="008E0B1C" w:rsidRDefault="005B1967" w:rsidP="005B1967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COORDINADOR  DE ARQUITECTURA Y ARTES</w:t>
            </w:r>
          </w:p>
        </w:tc>
        <w:tc>
          <w:tcPr>
            <w:tcW w:w="2835" w:type="dxa"/>
          </w:tcPr>
          <w:p w:rsidR="005B1967" w:rsidRPr="008E0B1C" w:rsidRDefault="005B1967" w:rsidP="005B1967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3322900 Ext. 345</w:t>
            </w:r>
          </w:p>
          <w:p w:rsidR="005B1967" w:rsidRPr="008E0B1C" w:rsidRDefault="005B1967" w:rsidP="005B1967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310-2509029</w:t>
            </w:r>
          </w:p>
          <w:p w:rsidR="005B1967" w:rsidRPr="008E0B1C" w:rsidRDefault="005B1967" w:rsidP="005B19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6D0F" w:rsidRPr="008E0B1C" w:rsidRDefault="00D16D0F" w:rsidP="009B3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F56B5F" w:rsidRPr="008E0B1C" w:rsidRDefault="007401BD" w:rsidP="00F56B5F">
            <w:pPr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F56B5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www.unipiloto.edu.co</w:t>
              </w:r>
            </w:hyperlink>
          </w:p>
          <w:p w:rsidR="00D16D0F" w:rsidRPr="008E0B1C" w:rsidRDefault="00F56B5F" w:rsidP="00F56B5F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practicaarq@unipiloto.co</w:t>
            </w:r>
          </w:p>
        </w:tc>
      </w:tr>
      <w:tr w:rsidR="00771938" w:rsidRPr="008E0B1C" w:rsidTr="00186E80">
        <w:tc>
          <w:tcPr>
            <w:tcW w:w="2127" w:type="dxa"/>
          </w:tcPr>
          <w:p w:rsidR="00771938" w:rsidRPr="008E0B1C" w:rsidRDefault="00F56B5F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UNIVERSIDAD SAN MARTIN</w:t>
            </w:r>
          </w:p>
        </w:tc>
        <w:tc>
          <w:tcPr>
            <w:tcW w:w="2569" w:type="dxa"/>
          </w:tcPr>
          <w:p w:rsidR="00F56B5F" w:rsidRPr="008E0B1C" w:rsidRDefault="00F56B5F" w:rsidP="00F56B5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HERNANDO DIAZ LOZADA  - DIRECTOR MERCADEO. </w:t>
            </w:r>
          </w:p>
          <w:p w:rsidR="00771938" w:rsidRPr="008E0B1C" w:rsidRDefault="00771938" w:rsidP="009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6B5F" w:rsidRPr="007F6F29" w:rsidRDefault="00F56B5F" w:rsidP="00F56B5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7F6F2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5301001 </w:t>
            </w:r>
            <w:proofErr w:type="spellStart"/>
            <w:r w:rsidRPr="007F6F2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ext</w:t>
            </w:r>
            <w:proofErr w:type="spellEnd"/>
            <w:r w:rsidRPr="007F6F2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 120 / 121</w:t>
            </w:r>
          </w:p>
          <w:p w:rsidR="00C85CF9" w:rsidRPr="008E0B1C" w:rsidRDefault="00F56B5F" w:rsidP="00F56B5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</w:rPr>
            </w:pPr>
            <w:r w:rsidRPr="007F6F2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Teléfono 6226422 </w:t>
            </w:r>
            <w:proofErr w:type="spellStart"/>
            <w:r w:rsidRPr="007F6F2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ext</w:t>
            </w:r>
            <w:proofErr w:type="spellEnd"/>
            <w:r w:rsidRPr="007F6F2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128  3143212099</w:t>
            </w:r>
          </w:p>
        </w:tc>
        <w:tc>
          <w:tcPr>
            <w:tcW w:w="3072" w:type="dxa"/>
          </w:tcPr>
          <w:p w:rsidR="00F56B5F" w:rsidRPr="008E0B1C" w:rsidRDefault="007401BD" w:rsidP="00F56B5F">
            <w:pPr>
              <w:shd w:val="clear" w:color="auto" w:fill="FFFFFF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hyperlink r:id="rId42" w:history="1">
              <w:r w:rsidR="00F56B5F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olgaduque@sanmartin.edu.co</w:t>
              </w:r>
            </w:hyperlink>
          </w:p>
          <w:p w:rsidR="001F0762" w:rsidRPr="008E0B1C" w:rsidRDefault="007401BD" w:rsidP="00F56B5F">
            <w:pPr>
              <w:rPr>
                <w:rFonts w:ascii="Arial" w:hAnsi="Arial" w:cs="Arial"/>
                <w:sz w:val="18"/>
                <w:szCs w:val="18"/>
              </w:rPr>
            </w:pPr>
            <w:hyperlink r:id="rId43" w:tgtFrame="_blank" w:history="1">
              <w:r w:rsidR="00F56B5F" w:rsidRPr="008E0B1C">
                <w:rPr>
                  <w:rStyle w:val="Hipervnculo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hernandodiaz@sanmartin.edu.co</w:t>
              </w:r>
            </w:hyperlink>
          </w:p>
        </w:tc>
      </w:tr>
      <w:tr w:rsidR="007A7DB8" w:rsidRPr="008E0B1C" w:rsidTr="00186E80">
        <w:tc>
          <w:tcPr>
            <w:tcW w:w="2127" w:type="dxa"/>
          </w:tcPr>
          <w:p w:rsidR="009B6BEF" w:rsidRPr="008E0B1C" w:rsidRDefault="009B6BEF" w:rsidP="007A7DB8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DB8" w:rsidRPr="008E0B1C" w:rsidRDefault="00650FE5" w:rsidP="007A7DB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FUNDACIÓN TECNOLÓGICA ALBERTO MERANI </w:t>
            </w:r>
          </w:p>
          <w:p w:rsidR="007A7DB8" w:rsidRPr="008E0B1C" w:rsidRDefault="007A7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7A7DB8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ALIRIO RODRÍGUEZ </w:t>
            </w:r>
          </w:p>
          <w:p w:rsidR="00773D8E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EDUARDO GUATUA</w:t>
            </w:r>
          </w:p>
          <w:p w:rsidR="00BA3C97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RONALD PÉREZ RODRÍGUEZ ( RECTOR) </w:t>
            </w:r>
          </w:p>
        </w:tc>
        <w:tc>
          <w:tcPr>
            <w:tcW w:w="2835" w:type="dxa"/>
          </w:tcPr>
          <w:p w:rsidR="007A7DB8" w:rsidRPr="008E0B1C" w:rsidRDefault="007A7DB8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3102010317</w:t>
            </w:r>
          </w:p>
          <w:p w:rsidR="00773D8E" w:rsidRPr="008E0B1C" w:rsidRDefault="00773D8E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3182822332</w:t>
            </w:r>
          </w:p>
          <w:p w:rsidR="00A52D96" w:rsidRPr="008E0B1C" w:rsidRDefault="00A52D96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3043494008-3043505115</w:t>
            </w:r>
          </w:p>
          <w:p w:rsidR="00A52D96" w:rsidRPr="008E0B1C" w:rsidRDefault="00A52D96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Was:3043502355</w:t>
            </w:r>
          </w:p>
          <w:p w:rsidR="00BA3C97" w:rsidRPr="008E0B1C" w:rsidRDefault="00BA3C97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79545890 </w:t>
            </w:r>
            <w:r w:rsidR="00F41223" w:rsidRPr="008E0B1C">
              <w:rPr>
                <w:rFonts w:ascii="Arial" w:hAnsi="Arial" w:cs="Arial"/>
                <w:sz w:val="18"/>
                <w:szCs w:val="18"/>
              </w:rPr>
              <w:t>–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304</w:t>
            </w:r>
            <w:r w:rsidR="00773D8E" w:rsidRPr="008E0B1C">
              <w:rPr>
                <w:rFonts w:ascii="Arial" w:hAnsi="Arial" w:cs="Arial"/>
                <w:sz w:val="18"/>
                <w:szCs w:val="18"/>
              </w:rPr>
              <w:t>349008</w:t>
            </w:r>
          </w:p>
          <w:p w:rsidR="00F41223" w:rsidRPr="008E0B1C" w:rsidRDefault="00C105EB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</w:tc>
        <w:tc>
          <w:tcPr>
            <w:tcW w:w="3072" w:type="dxa"/>
          </w:tcPr>
          <w:p w:rsidR="007A7DB8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773D8E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Informacion@tecnologicamerani.edu.co</w:t>
              </w:r>
            </w:hyperlink>
          </w:p>
          <w:p w:rsidR="00DE50CE" w:rsidRPr="008E0B1C" w:rsidRDefault="00DE50CE" w:rsidP="00FE0DE8">
            <w:pPr>
              <w:rPr>
                <w:rFonts w:ascii="Arial" w:hAnsi="Arial" w:cs="Arial"/>
                <w:sz w:val="18"/>
                <w:szCs w:val="18"/>
              </w:rPr>
            </w:pPr>
          </w:p>
          <w:p w:rsidR="00773D8E" w:rsidRPr="008E0B1C" w:rsidRDefault="00773D8E" w:rsidP="00FE0DE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Wwwtecnologicamerani.edu.co</w:t>
            </w:r>
          </w:p>
          <w:p w:rsidR="00A52D96" w:rsidRPr="008E0B1C" w:rsidRDefault="00A52D96" w:rsidP="00FE0DE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eduardoguauta@tecnologicamerani.edu.co</w:t>
            </w:r>
          </w:p>
          <w:p w:rsidR="00DE50CE" w:rsidRPr="008E0B1C" w:rsidRDefault="00DE50CE" w:rsidP="00FE0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9A7" w:rsidRPr="008E0B1C" w:rsidTr="00186E80">
        <w:tc>
          <w:tcPr>
            <w:tcW w:w="2127" w:type="dxa"/>
          </w:tcPr>
          <w:p w:rsidR="009B6BEF" w:rsidRPr="008E0B1C" w:rsidRDefault="009B6BEF" w:rsidP="007A7DB8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9A7" w:rsidRPr="008E0B1C" w:rsidRDefault="00650FE5" w:rsidP="007A7DB8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2569" w:type="dxa"/>
          </w:tcPr>
          <w:p w:rsidR="007629A7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OSCAR JAVIER RODRÍGUEZ HILLÓN. </w:t>
            </w:r>
          </w:p>
          <w:p w:rsidR="00130694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EJECUTIVO DE PROMOCIÓN </w:t>
            </w:r>
          </w:p>
        </w:tc>
        <w:tc>
          <w:tcPr>
            <w:tcW w:w="2835" w:type="dxa"/>
          </w:tcPr>
          <w:p w:rsidR="007629A7" w:rsidRPr="008E0B1C" w:rsidRDefault="00130694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3014612895</w:t>
            </w:r>
          </w:p>
          <w:p w:rsidR="00130694" w:rsidRPr="008E0B1C" w:rsidRDefault="00130694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PBX 7434343 ext. 8112</w:t>
            </w:r>
          </w:p>
          <w:p w:rsidR="00065CD7" w:rsidRPr="008E0B1C" w:rsidRDefault="00065CD7" w:rsidP="009B3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7629A7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13069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Oscar.rodriguez@unitec.edu.co</w:t>
              </w:r>
            </w:hyperlink>
          </w:p>
          <w:p w:rsidR="00130694" w:rsidRPr="008E0B1C" w:rsidRDefault="00E069D3" w:rsidP="00E069D3">
            <w:pPr>
              <w:pStyle w:val="Prrafodelista"/>
              <w:tabs>
                <w:tab w:val="left" w:pos="237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A3C97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C97" w:rsidRPr="008E0B1C" w:rsidRDefault="00437A74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CIDE </w:t>
            </w:r>
          </w:p>
        </w:tc>
        <w:tc>
          <w:tcPr>
            <w:tcW w:w="2569" w:type="dxa"/>
          </w:tcPr>
          <w:p w:rsidR="00F42A53" w:rsidRPr="008E0B1C" w:rsidRDefault="00F42A53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LUIS FERNANDO MALDONADO</w:t>
            </w:r>
          </w:p>
          <w:p w:rsidR="00F42A53" w:rsidRPr="008E0B1C" w:rsidRDefault="00F42A53" w:rsidP="009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F42A53" w:rsidRPr="008E0B1C" w:rsidRDefault="00F42A53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CAROLINA FERNANDEZ </w:t>
            </w:r>
          </w:p>
        </w:tc>
        <w:tc>
          <w:tcPr>
            <w:tcW w:w="2835" w:type="dxa"/>
          </w:tcPr>
          <w:p w:rsidR="00BA3C97" w:rsidRPr="008E0B1C" w:rsidRDefault="00F42A53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3134357733</w:t>
            </w:r>
          </w:p>
          <w:p w:rsidR="00437A74" w:rsidRPr="008E0B1C" w:rsidRDefault="00437A74" w:rsidP="009B316B">
            <w:pPr>
              <w:rPr>
                <w:rFonts w:ascii="Arial" w:hAnsi="Arial" w:cs="Arial"/>
                <w:sz w:val="18"/>
                <w:szCs w:val="18"/>
              </w:rPr>
            </w:pPr>
          </w:p>
          <w:p w:rsidR="00F42A53" w:rsidRPr="008E0B1C" w:rsidRDefault="00F42A53" w:rsidP="009B316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3203542522</w:t>
            </w:r>
          </w:p>
          <w:p w:rsidR="00EB6527" w:rsidRPr="008E0B1C" w:rsidRDefault="00EB6527" w:rsidP="009B31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527" w:rsidRPr="008E0B1C" w:rsidRDefault="00EB6527" w:rsidP="009B31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527" w:rsidRPr="008E0B1C" w:rsidRDefault="00EB6527" w:rsidP="009B3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BA3C97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F42A5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www.cide.edu.co</w:t>
              </w:r>
            </w:hyperlink>
          </w:p>
          <w:p w:rsidR="00F42A5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F42A5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direlectronica@cide.edu.co</w:t>
              </w:r>
            </w:hyperlink>
          </w:p>
          <w:p w:rsidR="00F42A53" w:rsidRPr="008E0B1C" w:rsidRDefault="007401BD" w:rsidP="00FE0DE8">
            <w:pPr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F42A53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dirgestionempresarial@cide.edu.co</w:t>
              </w:r>
            </w:hyperlink>
          </w:p>
          <w:p w:rsidR="00F42A53" w:rsidRPr="008E0B1C" w:rsidRDefault="00F42A53" w:rsidP="00FE0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FE5" w:rsidRPr="008E0B1C" w:rsidTr="00186E80"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50FE5" w:rsidRPr="008E0B1C" w:rsidRDefault="00650FE5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UNIVERSIDAD CERVANTES </w:t>
            </w:r>
          </w:p>
        </w:tc>
        <w:tc>
          <w:tcPr>
            <w:tcW w:w="2569" w:type="dxa"/>
          </w:tcPr>
          <w:p w:rsidR="00650FE5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AURA MARIA BARACALDO – COORDINADORA ACADEMICA CHIA </w:t>
            </w:r>
          </w:p>
          <w:p w:rsidR="002232F7" w:rsidRPr="008E0B1C" w:rsidRDefault="00331528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JUAN CARLOS TAFACHE – DECANO FACULTAD DE ECONOMIA </w:t>
            </w:r>
          </w:p>
        </w:tc>
        <w:tc>
          <w:tcPr>
            <w:tcW w:w="2835" w:type="dxa"/>
          </w:tcPr>
          <w:p w:rsidR="00AA320C" w:rsidRPr="008E0B1C" w:rsidRDefault="00AA320C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20C" w:rsidRPr="008E0B1C" w:rsidRDefault="00AA320C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3204513522</w:t>
            </w:r>
          </w:p>
          <w:p w:rsidR="00650FE5" w:rsidRPr="008E0B1C" w:rsidRDefault="00ED680A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3134267180</w:t>
            </w:r>
            <w:r w:rsidR="000E4F2A" w:rsidRPr="008E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680A" w:rsidRPr="008E0B1C" w:rsidRDefault="00ED680A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80A" w:rsidRPr="008E0B1C" w:rsidRDefault="00ED680A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3122494281</w:t>
            </w:r>
          </w:p>
          <w:p w:rsidR="00EB6527" w:rsidRPr="008E0B1C" w:rsidRDefault="00EB6527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EB6527" w:rsidRPr="008E0B1C" w:rsidRDefault="00C105EB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  <w:p w:rsidR="00EB6527" w:rsidRPr="008E0B1C" w:rsidRDefault="00EB6527" w:rsidP="00ED6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650FE5" w:rsidRPr="008E0B1C" w:rsidRDefault="007401BD" w:rsidP="00ED680A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ED680A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Aura.baracaldo@unicervantes.edu.co</w:t>
              </w:r>
            </w:hyperlink>
          </w:p>
          <w:p w:rsidR="00A52D96" w:rsidRPr="008E0B1C" w:rsidRDefault="007401BD" w:rsidP="00A52D96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A52D96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Juan.tafacha@unicervantes.edu.co</w:t>
              </w:r>
            </w:hyperlink>
          </w:p>
          <w:p w:rsidR="00ED680A" w:rsidRPr="008E0B1C" w:rsidRDefault="00ED680A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80A" w:rsidRPr="008E0B1C" w:rsidRDefault="00ED680A" w:rsidP="00A52D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BEF" w:rsidRPr="008E0B1C" w:rsidTr="00186E80">
        <w:tc>
          <w:tcPr>
            <w:tcW w:w="2127" w:type="dxa"/>
          </w:tcPr>
          <w:p w:rsidR="00637E71" w:rsidRPr="008E0B1C" w:rsidRDefault="00637E71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EF" w:rsidRPr="008E0B1C" w:rsidRDefault="00A43AC4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UNAD</w:t>
            </w:r>
          </w:p>
        </w:tc>
        <w:tc>
          <w:tcPr>
            <w:tcW w:w="2569" w:type="dxa"/>
          </w:tcPr>
          <w:p w:rsidR="009B6BEF" w:rsidRPr="008E0B1C" w:rsidRDefault="00A43AC4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ERIKA RODRIGUEZ – PRACTICAS PSICOLOGIA</w:t>
            </w:r>
          </w:p>
          <w:p w:rsidR="00A43AC4" w:rsidRPr="008E0B1C" w:rsidRDefault="00A43AC4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MERCEDES ROJAS SALCEDO – DIRECTORA CCAV ZIPA </w:t>
            </w:r>
          </w:p>
        </w:tc>
        <w:tc>
          <w:tcPr>
            <w:tcW w:w="2835" w:type="dxa"/>
          </w:tcPr>
          <w:p w:rsidR="009B6BEF" w:rsidRPr="008E0B1C" w:rsidRDefault="00A43AC4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3143334370</w:t>
            </w:r>
          </w:p>
          <w:p w:rsidR="001E5CE2" w:rsidRPr="008E0B1C" w:rsidRDefault="001E5CE2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CE2" w:rsidRPr="008E0B1C" w:rsidRDefault="00961D70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22 DE AGOSTO 3 DE LA TARDE</w:t>
            </w:r>
          </w:p>
          <w:p w:rsidR="00C105EB" w:rsidRPr="008E0B1C" w:rsidRDefault="00C105EB" w:rsidP="00ED680A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</w:tc>
        <w:tc>
          <w:tcPr>
            <w:tcW w:w="3072" w:type="dxa"/>
          </w:tcPr>
          <w:p w:rsidR="009B6BEF" w:rsidRPr="008E0B1C" w:rsidRDefault="007401BD" w:rsidP="00ED680A">
            <w:pPr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A43AC4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Erika.rodriguez@unad.edu.co</w:t>
              </w:r>
            </w:hyperlink>
          </w:p>
          <w:p w:rsidR="00E236BB" w:rsidRPr="008E0B1C" w:rsidRDefault="007401BD" w:rsidP="000C0EDE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hAnsi="Arial" w:cs="Arial"/>
                <w:color w:val="555555"/>
                <w:spacing w:val="5"/>
                <w:sz w:val="18"/>
                <w:szCs w:val="18"/>
              </w:rPr>
            </w:pPr>
            <w:hyperlink r:id="rId52" w:history="1">
              <w:r w:rsidR="00F85961" w:rsidRPr="008E0B1C">
                <w:rPr>
                  <w:rStyle w:val="Hipervnculo"/>
                  <w:rFonts w:ascii="Arial" w:hAnsi="Arial" w:cs="Arial"/>
                  <w:spacing w:val="5"/>
                  <w:sz w:val="18"/>
                  <w:szCs w:val="18"/>
                </w:rPr>
                <w:t>zipaquira@unad.edu.co</w:t>
              </w:r>
            </w:hyperlink>
          </w:p>
          <w:p w:rsidR="00A43AC4" w:rsidRPr="008E0B1C" w:rsidRDefault="007401BD" w:rsidP="00ED680A">
            <w:pPr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F85961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Mercadeo.rojas@unad.edu.co</w:t>
              </w:r>
            </w:hyperlink>
          </w:p>
          <w:p w:rsidR="00F85961" w:rsidRPr="008E0B1C" w:rsidRDefault="00F85961" w:rsidP="00ED6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BEF" w:rsidRPr="008E0B1C" w:rsidTr="00186E80">
        <w:trPr>
          <w:trHeight w:val="2027"/>
        </w:trPr>
        <w:tc>
          <w:tcPr>
            <w:tcW w:w="2127" w:type="dxa"/>
          </w:tcPr>
          <w:p w:rsidR="009B6BEF" w:rsidRPr="008E0B1C" w:rsidRDefault="009B6B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E71" w:rsidRPr="008E0B1C" w:rsidRDefault="00637E7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ANTONIO NARIÑO</w:t>
            </w:r>
          </w:p>
        </w:tc>
        <w:tc>
          <w:tcPr>
            <w:tcW w:w="2569" w:type="dxa"/>
          </w:tcPr>
          <w:p w:rsidR="009B6BEF" w:rsidRPr="008E0B1C" w:rsidRDefault="00E236BB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MARIA DEL PILAR GALEANO – COORDINADORA DE PRACTICAS PROFESIONALES </w:t>
            </w:r>
          </w:p>
          <w:p w:rsidR="003D2065" w:rsidRPr="008E0B1C" w:rsidRDefault="003D2065" w:rsidP="009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7C6" w:rsidRPr="008E0B1C" w:rsidRDefault="003D2065" w:rsidP="009F1D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000000" w:themeColor="text1"/>
                <w:sz w:val="18"/>
                <w:szCs w:val="18"/>
              </w:rPr>
              <w:t>LINA MARCELA BELTRÁN BEJARANO</w:t>
            </w:r>
            <w:r w:rsidRPr="008E0B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PROFESIONAL DE EXTENSIÓN Y EDUCACIÓN CONTINUADA</w:t>
            </w:r>
            <w:r w:rsidRPr="008E0B1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UNIVERSIDAD ANTONIO NARIÑO</w:t>
            </w:r>
          </w:p>
          <w:p w:rsidR="001677C6" w:rsidRPr="008E0B1C" w:rsidRDefault="001677C6" w:rsidP="009F1D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677C6" w:rsidRPr="008E0B1C" w:rsidRDefault="001677C6" w:rsidP="009F1D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677C6" w:rsidRPr="008E0B1C" w:rsidRDefault="001677C6" w:rsidP="009F1D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3D2065" w:rsidRPr="008E0B1C" w:rsidRDefault="003D2065" w:rsidP="003D206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eastAsia="es-CO"/>
              </w:rPr>
              <w:t xml:space="preserve"> (+571) 3152980 Ext. 1123 - 1153</w:t>
            </w:r>
          </w:p>
          <w:p w:rsidR="003D2065" w:rsidRPr="008E0B1C" w:rsidRDefault="003D2065" w:rsidP="003D206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310 270 85 73</w:t>
            </w:r>
          </w:p>
          <w:p w:rsidR="00BC0F2A" w:rsidRPr="008E0B1C" w:rsidRDefault="00BC0F2A" w:rsidP="00ED6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F2A" w:rsidRPr="008E0B1C" w:rsidRDefault="00BC0F2A" w:rsidP="00BC0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F2A" w:rsidRPr="008E0B1C" w:rsidRDefault="00BC0F2A" w:rsidP="00BC0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F2A" w:rsidRPr="008E0B1C" w:rsidRDefault="00BC0F2A" w:rsidP="00BC0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F2A" w:rsidRPr="008E0B1C" w:rsidRDefault="00BC0F2A" w:rsidP="00BC0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F2A" w:rsidRPr="008E0B1C" w:rsidRDefault="00BC0F2A" w:rsidP="00BC0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BEF" w:rsidRPr="008E0B1C" w:rsidRDefault="009B6BEF" w:rsidP="00BC0F2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3D2065" w:rsidRPr="008E0B1C" w:rsidRDefault="007401BD" w:rsidP="00806D1D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Style w:val="go"/>
                <w:rFonts w:ascii="Arial" w:hAnsi="Arial" w:cs="Arial"/>
                <w:color w:val="555555"/>
                <w:spacing w:val="5"/>
                <w:sz w:val="18"/>
                <w:szCs w:val="18"/>
              </w:rPr>
            </w:pPr>
            <w:hyperlink r:id="rId54" w:history="1">
              <w:r w:rsidR="00F85961" w:rsidRPr="008E0B1C">
                <w:rPr>
                  <w:rStyle w:val="Hipervnculo"/>
                  <w:rFonts w:ascii="Arial" w:hAnsi="Arial" w:cs="Arial"/>
                  <w:spacing w:val="5"/>
                  <w:sz w:val="18"/>
                  <w:szCs w:val="18"/>
                </w:rPr>
                <w:t>mariagaleano@uan.edu.co</w:t>
              </w:r>
            </w:hyperlink>
          </w:p>
          <w:p w:rsidR="00DE50CE" w:rsidRPr="008E0B1C" w:rsidRDefault="007401BD" w:rsidP="00806D1D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Style w:val="go"/>
                <w:rFonts w:ascii="Arial" w:hAnsi="Arial" w:cs="Arial"/>
                <w:color w:val="555555"/>
                <w:spacing w:val="5"/>
                <w:sz w:val="18"/>
                <w:szCs w:val="18"/>
              </w:rPr>
            </w:pPr>
            <w:hyperlink r:id="rId55" w:tgtFrame="_blank" w:history="1">
              <w:r w:rsidR="00DE50CE" w:rsidRPr="008E0B1C">
                <w:rPr>
                  <w:rFonts w:ascii="Arial" w:eastAsiaTheme="minorHAnsi" w:hAnsi="Arial" w:cs="Arial"/>
                  <w:b w:val="0"/>
                  <w:bCs w:val="0"/>
                  <w:color w:val="1155CC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profesional.extension@uan.edu.co</w:t>
              </w:r>
            </w:hyperlink>
          </w:p>
          <w:p w:rsidR="00F85961" w:rsidRPr="008E0B1C" w:rsidRDefault="007401BD" w:rsidP="00806D1D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5F6368"/>
                <w:spacing w:val="5"/>
                <w:sz w:val="18"/>
                <w:szCs w:val="18"/>
              </w:rPr>
            </w:pPr>
            <w:hyperlink r:id="rId56" w:history="1">
              <w:r w:rsidR="00806D1D" w:rsidRPr="008E0B1C">
                <w:rPr>
                  <w:rStyle w:val="Hipervnculo"/>
                  <w:rFonts w:ascii="Arial" w:hAnsi="Arial" w:cs="Arial"/>
                  <w:spacing w:val="5"/>
                  <w:sz w:val="18"/>
                  <w:szCs w:val="18"/>
                </w:rPr>
                <w:t>admisiones@uan.edu.co</w:t>
              </w:r>
            </w:hyperlink>
          </w:p>
          <w:p w:rsidR="00806D1D" w:rsidRPr="008E0B1C" w:rsidRDefault="00806D1D" w:rsidP="00806D1D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5F6368"/>
                <w:spacing w:val="5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5F6368"/>
                <w:spacing w:val="5"/>
                <w:sz w:val="18"/>
                <w:szCs w:val="18"/>
              </w:rPr>
              <w:t>educación.continuada1@uan.edu.co</w:t>
            </w:r>
          </w:p>
          <w:p w:rsidR="009B6BEF" w:rsidRPr="008E0B1C" w:rsidRDefault="009B6BEF" w:rsidP="00806D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BEF" w:rsidRPr="008E0B1C" w:rsidTr="00186E80">
        <w:tc>
          <w:tcPr>
            <w:tcW w:w="2127" w:type="dxa"/>
          </w:tcPr>
          <w:p w:rsidR="009B6BEF" w:rsidRPr="008E0B1C" w:rsidRDefault="00621A12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UNIVERSIDAD SAN MARTIN </w:t>
            </w:r>
          </w:p>
        </w:tc>
        <w:tc>
          <w:tcPr>
            <w:tcW w:w="2569" w:type="dxa"/>
          </w:tcPr>
          <w:p w:rsidR="00D26136" w:rsidRPr="008E0B1C" w:rsidRDefault="007D061B" w:rsidP="00D261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HERNANDO DIAZ </w:t>
            </w:r>
            <w:r w:rsidR="00D26136" w:rsidRPr="008E0B1C">
              <w:rPr>
                <w:rFonts w:ascii="Arial" w:hAnsi="Arial" w:cs="Arial"/>
                <w:sz w:val="18"/>
                <w:szCs w:val="18"/>
              </w:rPr>
              <w:t xml:space="preserve">LOZADA 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- DIRECTOR </w:t>
            </w:r>
            <w:r w:rsidR="00D26136" w:rsidRPr="008E0B1C">
              <w:rPr>
                <w:rFonts w:ascii="Arial" w:hAnsi="Arial" w:cs="Arial"/>
                <w:sz w:val="18"/>
                <w:szCs w:val="18"/>
              </w:rPr>
              <w:t>MERCADEO. </w:t>
            </w:r>
          </w:p>
          <w:p w:rsidR="009B6BEF" w:rsidRPr="008E0B1C" w:rsidRDefault="009B6BEF" w:rsidP="00D26136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6136" w:rsidRPr="008E0B1C" w:rsidRDefault="00D26136" w:rsidP="00D261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5301001 </w:t>
            </w:r>
            <w:r w:rsidR="008E0B1C"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ext.</w:t>
            </w: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 120 / 121</w:t>
            </w:r>
          </w:p>
          <w:p w:rsidR="009B6BEF" w:rsidRPr="008E0B1C" w:rsidRDefault="00CF6AE4" w:rsidP="00D26136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Teléfono 6226422 </w:t>
            </w:r>
            <w:r w:rsidR="008E0B1C"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ext.</w:t>
            </w: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128  3143212099</w:t>
            </w:r>
          </w:p>
          <w:p w:rsidR="00C105EB" w:rsidRPr="008E0B1C" w:rsidRDefault="00C105EB" w:rsidP="00D26136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SEGUIMIENTO </w:t>
            </w:r>
          </w:p>
        </w:tc>
        <w:tc>
          <w:tcPr>
            <w:tcW w:w="3072" w:type="dxa"/>
          </w:tcPr>
          <w:p w:rsidR="00D26136" w:rsidRPr="008E0B1C" w:rsidRDefault="007401BD" w:rsidP="00D26136">
            <w:pPr>
              <w:shd w:val="clear" w:color="auto" w:fill="FFFFFF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hyperlink r:id="rId57" w:history="1">
              <w:r w:rsidR="00ED17AD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olgaduque@sanmartin.edu.co</w:t>
              </w:r>
            </w:hyperlink>
          </w:p>
          <w:p w:rsidR="00ED17AD" w:rsidRPr="008E0B1C" w:rsidRDefault="007401BD" w:rsidP="00D26136">
            <w:pPr>
              <w:shd w:val="clear" w:color="auto" w:fill="FFFFFF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hyperlink r:id="rId58" w:tgtFrame="_blank" w:history="1">
              <w:r w:rsidR="00ED17AD" w:rsidRPr="008E0B1C">
                <w:rPr>
                  <w:rStyle w:val="Hipervnculo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hernandodiaz@sanmartin.edu.co</w:t>
              </w:r>
            </w:hyperlink>
          </w:p>
        </w:tc>
      </w:tr>
      <w:tr w:rsidR="006C305F" w:rsidRPr="003C3442" w:rsidTr="00186E80">
        <w:trPr>
          <w:trHeight w:val="953"/>
        </w:trPr>
        <w:tc>
          <w:tcPr>
            <w:tcW w:w="2127" w:type="dxa"/>
          </w:tcPr>
          <w:p w:rsidR="006C305F" w:rsidRPr="008E0B1C" w:rsidRDefault="006A3A39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ST MARYS COLLEGE </w:t>
            </w:r>
          </w:p>
        </w:tc>
        <w:tc>
          <w:tcPr>
            <w:tcW w:w="2569" w:type="dxa"/>
          </w:tcPr>
          <w:p w:rsidR="006C305F" w:rsidRPr="008E0B1C" w:rsidRDefault="006A3A39" w:rsidP="00D26136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JAZMIN CADENA </w:t>
            </w:r>
          </w:p>
        </w:tc>
        <w:tc>
          <w:tcPr>
            <w:tcW w:w="2835" w:type="dxa"/>
          </w:tcPr>
          <w:p w:rsidR="006C305F" w:rsidRPr="008E0B1C" w:rsidRDefault="002641A0" w:rsidP="00D261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3045601893</w:t>
            </w:r>
          </w:p>
          <w:p w:rsidR="002641A0" w:rsidRPr="008E0B1C" w:rsidRDefault="002641A0" w:rsidP="00D261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8E0B1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3023868666</w:t>
            </w:r>
          </w:p>
        </w:tc>
        <w:tc>
          <w:tcPr>
            <w:tcW w:w="3072" w:type="dxa"/>
          </w:tcPr>
          <w:p w:rsidR="002641A0" w:rsidRPr="008E0B1C" w:rsidRDefault="002641A0" w:rsidP="002641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0B1C">
              <w:rPr>
                <w:rStyle w:val="apple-converted-space"/>
                <w:rFonts w:ascii="Arial" w:hAnsi="Arial" w:cs="Arial"/>
                <w:color w:val="FFFFFF"/>
                <w:sz w:val="18"/>
                <w:szCs w:val="18"/>
                <w:lang w:val="en-US"/>
              </w:rPr>
              <w:t>g</w:t>
            </w:r>
            <w:r w:rsidRPr="008E0B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59" w:history="1">
              <w:r w:rsidRPr="008E0B1C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Gerenciastmarys.college@gmail.com</w:t>
              </w:r>
            </w:hyperlink>
          </w:p>
          <w:p w:rsidR="002641A0" w:rsidRPr="008E0B1C" w:rsidRDefault="002641A0" w:rsidP="002641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0B1C">
              <w:rPr>
                <w:rFonts w:ascii="Arial" w:hAnsi="Arial" w:cs="Arial"/>
                <w:sz w:val="18"/>
                <w:szCs w:val="18"/>
                <w:lang w:val="en-US"/>
              </w:rPr>
              <w:t>Gerenciastmarys.college@hotmail.com</w:t>
            </w:r>
          </w:p>
          <w:p w:rsidR="006C305F" w:rsidRPr="008E0B1C" w:rsidRDefault="006C305F" w:rsidP="00D26136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32AB" w:rsidRPr="008E0B1C" w:rsidTr="00186E80">
        <w:tc>
          <w:tcPr>
            <w:tcW w:w="2127" w:type="dxa"/>
          </w:tcPr>
          <w:p w:rsidR="007032AB" w:rsidRPr="008E0B1C" w:rsidRDefault="007032A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COLEGIO CAFETAL</w:t>
            </w:r>
          </w:p>
        </w:tc>
        <w:tc>
          <w:tcPr>
            <w:tcW w:w="2569" w:type="dxa"/>
          </w:tcPr>
          <w:p w:rsidR="007032AB" w:rsidRPr="008E0B1C" w:rsidRDefault="008E0B1C" w:rsidP="009F1DE1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ERIKA GONZALEZ  - RECTORA</w:t>
            </w:r>
          </w:p>
        </w:tc>
        <w:tc>
          <w:tcPr>
            <w:tcW w:w="2835" w:type="dxa"/>
          </w:tcPr>
          <w:p w:rsidR="007032AB" w:rsidRPr="008E0B1C" w:rsidRDefault="00D607CF" w:rsidP="00ED6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3212130317</w:t>
            </w:r>
            <w:r w:rsidR="00192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609">
              <w:rPr>
                <w:rFonts w:ascii="Arial" w:hAnsi="Arial" w:cs="Arial"/>
                <w:sz w:val="18"/>
                <w:szCs w:val="18"/>
              </w:rPr>
              <w:t>–</w:t>
            </w:r>
            <w:r w:rsidR="00192307">
              <w:rPr>
                <w:rFonts w:ascii="Arial" w:hAnsi="Arial" w:cs="Arial"/>
                <w:sz w:val="18"/>
                <w:szCs w:val="18"/>
              </w:rPr>
              <w:t xml:space="preserve"> 8660960</w:t>
            </w:r>
          </w:p>
        </w:tc>
        <w:tc>
          <w:tcPr>
            <w:tcW w:w="3072" w:type="dxa"/>
          </w:tcPr>
          <w:p w:rsidR="007032AB" w:rsidRPr="008E0B1C" w:rsidRDefault="007401BD" w:rsidP="00ED680A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353609" w:rsidRPr="0055528F">
                <w:rPr>
                  <w:rStyle w:val="Hipervnculo"/>
                  <w:rFonts w:ascii="Arial" w:hAnsi="Arial" w:cs="Arial"/>
                  <w:sz w:val="18"/>
                  <w:szCs w:val="18"/>
                </w:rPr>
                <w:t>Cafetal2010@hotmail.com</w:t>
              </w:r>
            </w:hyperlink>
          </w:p>
        </w:tc>
      </w:tr>
      <w:tr w:rsidR="002C395B" w:rsidRPr="008E0B1C" w:rsidTr="00186E80">
        <w:tc>
          <w:tcPr>
            <w:tcW w:w="2127" w:type="dxa"/>
          </w:tcPr>
          <w:p w:rsidR="002C395B" w:rsidRPr="008E0B1C" w:rsidRDefault="002C395B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COLEGIO SAN ISIDROLABRADOR </w:t>
            </w:r>
          </w:p>
        </w:tc>
        <w:tc>
          <w:tcPr>
            <w:tcW w:w="2569" w:type="dxa"/>
          </w:tcPr>
          <w:p w:rsidR="00186E80" w:rsidRPr="00186E80" w:rsidRDefault="00186E80" w:rsidP="00186E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E80">
              <w:rPr>
                <w:rFonts w:ascii="Arial" w:hAnsi="Arial" w:cs="Arial"/>
                <w:color w:val="000000"/>
                <w:sz w:val="18"/>
                <w:szCs w:val="18"/>
              </w:rPr>
              <w:t>ADRIANA MARCELA CASTRO</w:t>
            </w:r>
          </w:p>
          <w:p w:rsidR="002C395B" w:rsidRPr="008E0B1C" w:rsidRDefault="002C395B" w:rsidP="00FC0A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186E80" w:rsidRPr="00FC0AED" w:rsidRDefault="00186E80" w:rsidP="00186E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AED">
              <w:rPr>
                <w:rFonts w:ascii="Arial" w:hAnsi="Arial" w:cs="Arial"/>
                <w:color w:val="000000"/>
                <w:sz w:val="18"/>
                <w:szCs w:val="18"/>
              </w:rPr>
              <w:t>8664386 / 3204222463</w:t>
            </w:r>
          </w:p>
          <w:p w:rsidR="002C395B" w:rsidRPr="008E0B1C" w:rsidRDefault="002C395B" w:rsidP="00ED6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FC0AED" w:rsidRPr="00186E80" w:rsidRDefault="007401BD" w:rsidP="00FC0AED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1" w:history="1">
              <w:r w:rsidR="00FC0AED" w:rsidRPr="00186E80">
                <w:rPr>
                  <w:rStyle w:val="Hipervnculo"/>
                  <w:rFonts w:ascii="Arial" w:hAnsi="Arial" w:cs="Arial"/>
                  <w:sz w:val="18"/>
                  <w:szCs w:val="18"/>
                </w:rPr>
                <w:t>csil2001@hotmail.com</w:t>
              </w:r>
            </w:hyperlink>
          </w:p>
          <w:p w:rsidR="002C395B" w:rsidRPr="008E0B1C" w:rsidRDefault="002C395B" w:rsidP="00ED6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C5C" w:rsidRPr="008E0B1C" w:rsidTr="00186E80">
        <w:tc>
          <w:tcPr>
            <w:tcW w:w="2127" w:type="dxa"/>
          </w:tcPr>
          <w:p w:rsidR="001E4C5C" w:rsidRPr="008E0B1C" w:rsidRDefault="001E4C5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COLEGIO SAN JOSE</w:t>
            </w:r>
          </w:p>
        </w:tc>
        <w:tc>
          <w:tcPr>
            <w:tcW w:w="2569" w:type="dxa"/>
          </w:tcPr>
          <w:p w:rsidR="001E4C5C" w:rsidRPr="008E0B1C" w:rsidRDefault="001E4C5C" w:rsidP="001E4C5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PADRE ALBERTO HADAD SÁNCHEZ </w:t>
            </w:r>
          </w:p>
          <w:p w:rsidR="001E4C5C" w:rsidRPr="008E0B1C" w:rsidRDefault="001E4C5C" w:rsidP="001E4C5C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1E4C5C" w:rsidRPr="008E0B1C" w:rsidRDefault="001E4C5C" w:rsidP="001E4C5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DIANA GIRALDO</w:t>
            </w:r>
          </w:p>
        </w:tc>
        <w:tc>
          <w:tcPr>
            <w:tcW w:w="2835" w:type="dxa"/>
          </w:tcPr>
          <w:p w:rsidR="001E4C5C" w:rsidRPr="008E0B1C" w:rsidRDefault="001E4C5C" w:rsidP="001E4C5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 xml:space="preserve">8833553 </w:t>
            </w:r>
            <w:r w:rsidR="00353609">
              <w:rPr>
                <w:rFonts w:ascii="Arial" w:hAnsi="Arial" w:cs="Arial"/>
                <w:sz w:val="18"/>
                <w:szCs w:val="18"/>
              </w:rPr>
              <w:t>–</w:t>
            </w:r>
            <w:r w:rsidRPr="008E0B1C">
              <w:rPr>
                <w:rFonts w:ascii="Arial" w:hAnsi="Arial" w:cs="Arial"/>
                <w:sz w:val="18"/>
                <w:szCs w:val="18"/>
              </w:rPr>
              <w:t xml:space="preserve"> 3144524352</w:t>
            </w:r>
          </w:p>
          <w:p w:rsidR="001E4C5C" w:rsidRPr="008E0B1C" w:rsidRDefault="001E4C5C" w:rsidP="001E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C5C" w:rsidRPr="008E0B1C" w:rsidRDefault="001E4C5C" w:rsidP="001E4C5C">
            <w:pPr>
              <w:rPr>
                <w:rFonts w:ascii="Arial" w:hAnsi="Arial" w:cs="Arial"/>
                <w:sz w:val="18"/>
                <w:szCs w:val="18"/>
              </w:rPr>
            </w:pPr>
            <w:r w:rsidRPr="008E0B1C">
              <w:rPr>
                <w:rFonts w:ascii="Arial" w:hAnsi="Arial" w:cs="Arial"/>
                <w:sz w:val="18"/>
                <w:szCs w:val="18"/>
              </w:rPr>
              <w:t>3175027966</w:t>
            </w:r>
          </w:p>
          <w:p w:rsidR="001E4C5C" w:rsidRPr="008E0B1C" w:rsidRDefault="001E4C5C" w:rsidP="00DF07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1E4C5C" w:rsidRPr="008E0B1C" w:rsidRDefault="007401BD" w:rsidP="004D3D5C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1E4C5C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www.sanjose.edu.co</w:t>
              </w:r>
            </w:hyperlink>
          </w:p>
          <w:p w:rsidR="001E4C5C" w:rsidRPr="008E0B1C" w:rsidRDefault="007401BD" w:rsidP="004D3D5C">
            <w:pPr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1E4C5C" w:rsidRPr="008E0B1C">
                <w:rPr>
                  <w:rStyle w:val="Hipervnculo"/>
                  <w:rFonts w:ascii="Arial" w:hAnsi="Arial" w:cs="Arial"/>
                  <w:sz w:val="18"/>
                  <w:szCs w:val="18"/>
                </w:rPr>
                <w:t>Diana.giraldo@sanjose.edu.co</w:t>
              </w:r>
            </w:hyperlink>
          </w:p>
          <w:p w:rsidR="001E4C5C" w:rsidRPr="008E0B1C" w:rsidRDefault="001E4C5C" w:rsidP="004D3D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609" w:rsidRPr="008E0B1C" w:rsidTr="00186E80">
        <w:tc>
          <w:tcPr>
            <w:tcW w:w="2127" w:type="dxa"/>
          </w:tcPr>
          <w:p w:rsidR="00353609" w:rsidRPr="008E0B1C" w:rsidRDefault="00353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COLEGIO LOS LAURELES </w:t>
            </w:r>
          </w:p>
        </w:tc>
        <w:tc>
          <w:tcPr>
            <w:tcW w:w="2569" w:type="dxa"/>
          </w:tcPr>
          <w:p w:rsidR="00DF07D1" w:rsidRPr="00DF07D1" w:rsidRDefault="00DF07D1" w:rsidP="00DF0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7D1">
              <w:rPr>
                <w:rFonts w:ascii="Arial" w:hAnsi="Arial" w:cs="Arial"/>
                <w:color w:val="000000"/>
                <w:sz w:val="18"/>
                <w:szCs w:val="18"/>
              </w:rPr>
              <w:t>SONIA OCHOA DAZA</w:t>
            </w:r>
          </w:p>
          <w:p w:rsidR="00353609" w:rsidRPr="008E0B1C" w:rsidRDefault="00353609" w:rsidP="001E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DF07D1" w:rsidRPr="00DF07D1" w:rsidRDefault="00DF07D1" w:rsidP="00DF0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7D1">
              <w:rPr>
                <w:rFonts w:ascii="Arial" w:hAnsi="Arial" w:cs="Arial"/>
                <w:color w:val="000000"/>
                <w:sz w:val="18"/>
                <w:szCs w:val="18"/>
              </w:rPr>
              <w:t>8661848/3102103920</w:t>
            </w:r>
          </w:p>
          <w:p w:rsidR="00353609" w:rsidRPr="008E0B1C" w:rsidRDefault="00353609" w:rsidP="001E4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DF07D1" w:rsidRPr="00707DAD" w:rsidRDefault="007401BD" w:rsidP="00DF07D1">
            <w:pP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DF07D1" w:rsidRPr="00707DAD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gimnasiolaureles@gcloslaureles.edu.co</w:t>
              </w:r>
            </w:hyperlink>
          </w:p>
          <w:p w:rsidR="00353609" w:rsidRPr="008E0B1C" w:rsidRDefault="00353609" w:rsidP="004D3D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442" w:rsidRPr="008E0B1C" w:rsidTr="00EC3444">
        <w:tc>
          <w:tcPr>
            <w:tcW w:w="2127" w:type="dxa"/>
          </w:tcPr>
          <w:p w:rsidR="003C3442" w:rsidRPr="008E0B1C" w:rsidRDefault="003C3442" w:rsidP="00EC34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COLEGIO PERSONALIZADO</w:t>
            </w:r>
          </w:p>
        </w:tc>
        <w:tc>
          <w:tcPr>
            <w:tcW w:w="2569" w:type="dxa"/>
          </w:tcPr>
          <w:p w:rsidR="003C3442" w:rsidRPr="00DF07D1" w:rsidRDefault="003C3442" w:rsidP="00EC3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GUSTAVO ADOLFO AGUIRRE VACA</w:t>
            </w:r>
          </w:p>
          <w:p w:rsidR="003C3442" w:rsidRPr="008E0B1C" w:rsidRDefault="003C3442" w:rsidP="00EC34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442" w:rsidRPr="00DF07D1" w:rsidRDefault="002A43BB" w:rsidP="00EC3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7551795/3132193452</w:t>
            </w:r>
          </w:p>
          <w:p w:rsidR="003C3442" w:rsidRPr="008E0B1C" w:rsidRDefault="003C3442" w:rsidP="00EC34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2" w:type="dxa"/>
          </w:tcPr>
          <w:p w:rsidR="003C3442" w:rsidRPr="00707DAD" w:rsidRDefault="002A43BB" w:rsidP="00EC3444">
            <w:pP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WWW.colegiopensamiento.edu.co</w:t>
            </w:r>
          </w:p>
          <w:p w:rsidR="003C3442" w:rsidRPr="008E0B1C" w:rsidRDefault="003C3442" w:rsidP="00EC34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A57" w:rsidRPr="008E0B1C" w:rsidRDefault="00C94A57" w:rsidP="00C105EB">
      <w:pPr>
        <w:rPr>
          <w:rFonts w:ascii="Arial" w:hAnsi="Arial" w:cs="Arial"/>
          <w:sz w:val="18"/>
          <w:szCs w:val="18"/>
        </w:rPr>
      </w:pPr>
    </w:p>
    <w:p w:rsidR="00E727E8" w:rsidRPr="008E0B1C" w:rsidRDefault="00E727E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 w:rsidP="001E4C5C">
      <w:pPr>
        <w:ind w:firstLine="708"/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p w:rsidR="001E4C5C" w:rsidRPr="008E0B1C" w:rsidRDefault="001E4C5C">
      <w:pPr>
        <w:rPr>
          <w:rFonts w:ascii="Arial" w:hAnsi="Arial" w:cs="Arial"/>
          <w:sz w:val="18"/>
          <w:szCs w:val="18"/>
        </w:rPr>
      </w:pPr>
    </w:p>
    <w:sectPr w:rsidR="001E4C5C" w:rsidRPr="008E0B1C" w:rsidSect="00F13E8D">
      <w:headerReference w:type="default" r:id="rId65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BD" w:rsidRDefault="007401BD" w:rsidP="00C870D8">
      <w:pPr>
        <w:spacing w:after="0" w:line="240" w:lineRule="auto"/>
      </w:pPr>
      <w:r>
        <w:separator/>
      </w:r>
    </w:p>
  </w:endnote>
  <w:endnote w:type="continuationSeparator" w:id="0">
    <w:p w:rsidR="007401BD" w:rsidRDefault="007401BD" w:rsidP="00C8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BD" w:rsidRDefault="007401BD" w:rsidP="00C870D8">
      <w:pPr>
        <w:spacing w:after="0" w:line="240" w:lineRule="auto"/>
      </w:pPr>
      <w:r>
        <w:separator/>
      </w:r>
    </w:p>
  </w:footnote>
  <w:footnote w:type="continuationSeparator" w:id="0">
    <w:p w:rsidR="007401BD" w:rsidRDefault="007401BD" w:rsidP="00C8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D8" w:rsidRPr="00C870D8" w:rsidRDefault="00C870D8" w:rsidP="00C870D8">
    <w:pPr>
      <w:pStyle w:val="Encabezado"/>
      <w:jc w:val="center"/>
      <w:rPr>
        <w:b/>
        <w:sz w:val="28"/>
        <w:szCs w:val="28"/>
      </w:rPr>
    </w:pPr>
    <w:r w:rsidRPr="00C870D8">
      <w:rPr>
        <w:b/>
        <w:sz w:val="28"/>
        <w:szCs w:val="28"/>
      </w:rPr>
      <w:t>DIRECTORIO CONVENIOS UNIVERSITARIOS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68C"/>
    <w:multiLevelType w:val="hybridMultilevel"/>
    <w:tmpl w:val="AAAC0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C55D7"/>
    <w:multiLevelType w:val="hybridMultilevel"/>
    <w:tmpl w:val="49383F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3E8"/>
    <w:multiLevelType w:val="hybridMultilevel"/>
    <w:tmpl w:val="444EF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1CCD"/>
    <w:multiLevelType w:val="hybridMultilevel"/>
    <w:tmpl w:val="513A9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830D9"/>
    <w:multiLevelType w:val="hybridMultilevel"/>
    <w:tmpl w:val="AFEA2598"/>
    <w:lvl w:ilvl="0" w:tplc="D960E12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91E88"/>
    <w:multiLevelType w:val="hybridMultilevel"/>
    <w:tmpl w:val="EA740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B53F3"/>
    <w:multiLevelType w:val="hybridMultilevel"/>
    <w:tmpl w:val="B0A402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3"/>
    <w:rsid w:val="00004028"/>
    <w:rsid w:val="00010587"/>
    <w:rsid w:val="00020E83"/>
    <w:rsid w:val="00023048"/>
    <w:rsid w:val="0002668E"/>
    <w:rsid w:val="00027CB3"/>
    <w:rsid w:val="0003514B"/>
    <w:rsid w:val="00052968"/>
    <w:rsid w:val="00053E61"/>
    <w:rsid w:val="0005709A"/>
    <w:rsid w:val="00061A4A"/>
    <w:rsid w:val="00065CD7"/>
    <w:rsid w:val="00066B5E"/>
    <w:rsid w:val="00086169"/>
    <w:rsid w:val="00093848"/>
    <w:rsid w:val="000979F4"/>
    <w:rsid w:val="000A3AEE"/>
    <w:rsid w:val="000A4918"/>
    <w:rsid w:val="000C0C7B"/>
    <w:rsid w:val="000C0EDE"/>
    <w:rsid w:val="000C2284"/>
    <w:rsid w:val="000C2AD1"/>
    <w:rsid w:val="000C3C16"/>
    <w:rsid w:val="000C6C02"/>
    <w:rsid w:val="000C7AD6"/>
    <w:rsid w:val="000D2388"/>
    <w:rsid w:val="000D2C23"/>
    <w:rsid w:val="000E4F2A"/>
    <w:rsid w:val="000E578E"/>
    <w:rsid w:val="000F0DDC"/>
    <w:rsid w:val="000F1D19"/>
    <w:rsid w:val="00102CF9"/>
    <w:rsid w:val="00116EC0"/>
    <w:rsid w:val="00117006"/>
    <w:rsid w:val="001235AF"/>
    <w:rsid w:val="00123BAC"/>
    <w:rsid w:val="00130694"/>
    <w:rsid w:val="00135087"/>
    <w:rsid w:val="00143DA3"/>
    <w:rsid w:val="00165A41"/>
    <w:rsid w:val="00167229"/>
    <w:rsid w:val="001677C6"/>
    <w:rsid w:val="00176E46"/>
    <w:rsid w:val="00186E80"/>
    <w:rsid w:val="00192307"/>
    <w:rsid w:val="001975D7"/>
    <w:rsid w:val="001A2A1A"/>
    <w:rsid w:val="001A395E"/>
    <w:rsid w:val="001B1FA2"/>
    <w:rsid w:val="001B7DBC"/>
    <w:rsid w:val="001C537C"/>
    <w:rsid w:val="001E1F22"/>
    <w:rsid w:val="001E4C5C"/>
    <w:rsid w:val="001E5CE2"/>
    <w:rsid w:val="001F0762"/>
    <w:rsid w:val="001F2B13"/>
    <w:rsid w:val="001F4DFA"/>
    <w:rsid w:val="00201211"/>
    <w:rsid w:val="002043AD"/>
    <w:rsid w:val="00211C2C"/>
    <w:rsid w:val="002216D2"/>
    <w:rsid w:val="002232F7"/>
    <w:rsid w:val="002245AB"/>
    <w:rsid w:val="002641A0"/>
    <w:rsid w:val="00280AF3"/>
    <w:rsid w:val="0028769B"/>
    <w:rsid w:val="002A2BD5"/>
    <w:rsid w:val="002A43BB"/>
    <w:rsid w:val="002B33E1"/>
    <w:rsid w:val="002C173F"/>
    <w:rsid w:val="002C395B"/>
    <w:rsid w:val="002C6457"/>
    <w:rsid w:val="002D2485"/>
    <w:rsid w:val="002E26D7"/>
    <w:rsid w:val="002E448C"/>
    <w:rsid w:val="002F0034"/>
    <w:rsid w:val="002F130B"/>
    <w:rsid w:val="002F6EE0"/>
    <w:rsid w:val="00300400"/>
    <w:rsid w:val="003064AB"/>
    <w:rsid w:val="00315679"/>
    <w:rsid w:val="00315FF6"/>
    <w:rsid w:val="00320BE2"/>
    <w:rsid w:val="00331505"/>
    <w:rsid w:val="00331528"/>
    <w:rsid w:val="00332CDA"/>
    <w:rsid w:val="00336F4B"/>
    <w:rsid w:val="00340D21"/>
    <w:rsid w:val="0034316B"/>
    <w:rsid w:val="003435F2"/>
    <w:rsid w:val="00353609"/>
    <w:rsid w:val="00353C15"/>
    <w:rsid w:val="003546AD"/>
    <w:rsid w:val="00354F13"/>
    <w:rsid w:val="00357DC3"/>
    <w:rsid w:val="0036167F"/>
    <w:rsid w:val="00362159"/>
    <w:rsid w:val="0036614B"/>
    <w:rsid w:val="0037143D"/>
    <w:rsid w:val="00381892"/>
    <w:rsid w:val="00386D53"/>
    <w:rsid w:val="00391205"/>
    <w:rsid w:val="00393BAF"/>
    <w:rsid w:val="00396452"/>
    <w:rsid w:val="003B5899"/>
    <w:rsid w:val="003B6884"/>
    <w:rsid w:val="003B68E6"/>
    <w:rsid w:val="003B7FB7"/>
    <w:rsid w:val="003C1322"/>
    <w:rsid w:val="003C3442"/>
    <w:rsid w:val="003D2065"/>
    <w:rsid w:val="003D5698"/>
    <w:rsid w:val="003F0670"/>
    <w:rsid w:val="003F2ECD"/>
    <w:rsid w:val="003F3B91"/>
    <w:rsid w:val="003F656F"/>
    <w:rsid w:val="003F6EE7"/>
    <w:rsid w:val="004040D0"/>
    <w:rsid w:val="00407A77"/>
    <w:rsid w:val="00422884"/>
    <w:rsid w:val="004245A5"/>
    <w:rsid w:val="004361AA"/>
    <w:rsid w:val="00437A74"/>
    <w:rsid w:val="00442A27"/>
    <w:rsid w:val="00444F9C"/>
    <w:rsid w:val="00463A2B"/>
    <w:rsid w:val="00470F78"/>
    <w:rsid w:val="004813E3"/>
    <w:rsid w:val="0049381F"/>
    <w:rsid w:val="0049472C"/>
    <w:rsid w:val="00497F9F"/>
    <w:rsid w:val="004C3F12"/>
    <w:rsid w:val="004D29B4"/>
    <w:rsid w:val="004D3C8C"/>
    <w:rsid w:val="004D4FAA"/>
    <w:rsid w:val="004E5A89"/>
    <w:rsid w:val="00502870"/>
    <w:rsid w:val="005047AD"/>
    <w:rsid w:val="005158D2"/>
    <w:rsid w:val="0051599F"/>
    <w:rsid w:val="00516980"/>
    <w:rsid w:val="0052183E"/>
    <w:rsid w:val="00522451"/>
    <w:rsid w:val="00526139"/>
    <w:rsid w:val="00531039"/>
    <w:rsid w:val="00542824"/>
    <w:rsid w:val="00544ABA"/>
    <w:rsid w:val="0054533B"/>
    <w:rsid w:val="005454A3"/>
    <w:rsid w:val="005475C3"/>
    <w:rsid w:val="00547833"/>
    <w:rsid w:val="00556256"/>
    <w:rsid w:val="00561F14"/>
    <w:rsid w:val="00563B95"/>
    <w:rsid w:val="00570336"/>
    <w:rsid w:val="00572DA0"/>
    <w:rsid w:val="00585806"/>
    <w:rsid w:val="00590987"/>
    <w:rsid w:val="00591498"/>
    <w:rsid w:val="00596A56"/>
    <w:rsid w:val="005A2DBD"/>
    <w:rsid w:val="005A411F"/>
    <w:rsid w:val="005A5348"/>
    <w:rsid w:val="005A633A"/>
    <w:rsid w:val="005B0709"/>
    <w:rsid w:val="005B1967"/>
    <w:rsid w:val="005B2303"/>
    <w:rsid w:val="005C3791"/>
    <w:rsid w:val="005C57A3"/>
    <w:rsid w:val="005D1190"/>
    <w:rsid w:val="005D4A09"/>
    <w:rsid w:val="005E1B0C"/>
    <w:rsid w:val="005E3407"/>
    <w:rsid w:val="00607BC9"/>
    <w:rsid w:val="0061691E"/>
    <w:rsid w:val="00617D5A"/>
    <w:rsid w:val="006207B8"/>
    <w:rsid w:val="00621A12"/>
    <w:rsid w:val="0062585C"/>
    <w:rsid w:val="006262C8"/>
    <w:rsid w:val="006300C6"/>
    <w:rsid w:val="00631D7B"/>
    <w:rsid w:val="00632A64"/>
    <w:rsid w:val="00637552"/>
    <w:rsid w:val="00637E71"/>
    <w:rsid w:val="00643A04"/>
    <w:rsid w:val="00650FE5"/>
    <w:rsid w:val="00651E40"/>
    <w:rsid w:val="006539F4"/>
    <w:rsid w:val="0066757D"/>
    <w:rsid w:val="00683BC6"/>
    <w:rsid w:val="00685256"/>
    <w:rsid w:val="0068662E"/>
    <w:rsid w:val="006866B8"/>
    <w:rsid w:val="006A3A39"/>
    <w:rsid w:val="006A4376"/>
    <w:rsid w:val="006A7784"/>
    <w:rsid w:val="006B167F"/>
    <w:rsid w:val="006C2460"/>
    <w:rsid w:val="006C305F"/>
    <w:rsid w:val="006C67E7"/>
    <w:rsid w:val="006C6F24"/>
    <w:rsid w:val="006D5AF0"/>
    <w:rsid w:val="006E0913"/>
    <w:rsid w:val="006E49A7"/>
    <w:rsid w:val="006E5C6C"/>
    <w:rsid w:val="006F3D2C"/>
    <w:rsid w:val="007032AB"/>
    <w:rsid w:val="00706CDB"/>
    <w:rsid w:val="00707DAD"/>
    <w:rsid w:val="0071511D"/>
    <w:rsid w:val="00716F00"/>
    <w:rsid w:val="00725FC2"/>
    <w:rsid w:val="00732A2D"/>
    <w:rsid w:val="00733530"/>
    <w:rsid w:val="007350A8"/>
    <w:rsid w:val="007352D6"/>
    <w:rsid w:val="007359F6"/>
    <w:rsid w:val="007401BD"/>
    <w:rsid w:val="00741088"/>
    <w:rsid w:val="007465DF"/>
    <w:rsid w:val="0074677F"/>
    <w:rsid w:val="00751C92"/>
    <w:rsid w:val="00761993"/>
    <w:rsid w:val="007629A7"/>
    <w:rsid w:val="00766758"/>
    <w:rsid w:val="007671C2"/>
    <w:rsid w:val="00771705"/>
    <w:rsid w:val="00771938"/>
    <w:rsid w:val="00773D8E"/>
    <w:rsid w:val="00775242"/>
    <w:rsid w:val="00786338"/>
    <w:rsid w:val="007870F0"/>
    <w:rsid w:val="007955EF"/>
    <w:rsid w:val="007965DA"/>
    <w:rsid w:val="007A7DB8"/>
    <w:rsid w:val="007B53E0"/>
    <w:rsid w:val="007C194D"/>
    <w:rsid w:val="007C44C8"/>
    <w:rsid w:val="007C5E00"/>
    <w:rsid w:val="007D061B"/>
    <w:rsid w:val="007D180C"/>
    <w:rsid w:val="007D2798"/>
    <w:rsid w:val="007E704A"/>
    <w:rsid w:val="007F417F"/>
    <w:rsid w:val="007F6F29"/>
    <w:rsid w:val="00800E89"/>
    <w:rsid w:val="00806D1D"/>
    <w:rsid w:val="00812636"/>
    <w:rsid w:val="008126E4"/>
    <w:rsid w:val="00813A5F"/>
    <w:rsid w:val="00817F91"/>
    <w:rsid w:val="00830453"/>
    <w:rsid w:val="00835FEF"/>
    <w:rsid w:val="0084490A"/>
    <w:rsid w:val="008510B6"/>
    <w:rsid w:val="0085465F"/>
    <w:rsid w:val="00867403"/>
    <w:rsid w:val="00870C1C"/>
    <w:rsid w:val="00870DD2"/>
    <w:rsid w:val="00873696"/>
    <w:rsid w:val="00876771"/>
    <w:rsid w:val="00887386"/>
    <w:rsid w:val="00894168"/>
    <w:rsid w:val="008A4A21"/>
    <w:rsid w:val="008A6BF2"/>
    <w:rsid w:val="008B38F8"/>
    <w:rsid w:val="008C4A98"/>
    <w:rsid w:val="008D0071"/>
    <w:rsid w:val="008D3CBA"/>
    <w:rsid w:val="008D3F48"/>
    <w:rsid w:val="008D511D"/>
    <w:rsid w:val="008D6DAA"/>
    <w:rsid w:val="008E0239"/>
    <w:rsid w:val="008E0B1C"/>
    <w:rsid w:val="008E170C"/>
    <w:rsid w:val="008E4ED3"/>
    <w:rsid w:val="008F6519"/>
    <w:rsid w:val="0090604E"/>
    <w:rsid w:val="009070E7"/>
    <w:rsid w:val="009149FC"/>
    <w:rsid w:val="00917037"/>
    <w:rsid w:val="00917306"/>
    <w:rsid w:val="0091778B"/>
    <w:rsid w:val="00917B42"/>
    <w:rsid w:val="00920496"/>
    <w:rsid w:val="00922184"/>
    <w:rsid w:val="0094712E"/>
    <w:rsid w:val="00950B00"/>
    <w:rsid w:val="00951030"/>
    <w:rsid w:val="00951BF3"/>
    <w:rsid w:val="009561B8"/>
    <w:rsid w:val="00961D70"/>
    <w:rsid w:val="00962744"/>
    <w:rsid w:val="009647EC"/>
    <w:rsid w:val="00965408"/>
    <w:rsid w:val="00981FE4"/>
    <w:rsid w:val="00982E9D"/>
    <w:rsid w:val="0098578E"/>
    <w:rsid w:val="009916D0"/>
    <w:rsid w:val="00995B70"/>
    <w:rsid w:val="00996C2F"/>
    <w:rsid w:val="009A3847"/>
    <w:rsid w:val="009A5BB8"/>
    <w:rsid w:val="009B2E2F"/>
    <w:rsid w:val="009B316B"/>
    <w:rsid w:val="009B6BEF"/>
    <w:rsid w:val="009C0B2F"/>
    <w:rsid w:val="009C22BD"/>
    <w:rsid w:val="009C2AF0"/>
    <w:rsid w:val="009C6C81"/>
    <w:rsid w:val="009D0F4C"/>
    <w:rsid w:val="009D3FE1"/>
    <w:rsid w:val="009D5875"/>
    <w:rsid w:val="009E0F2A"/>
    <w:rsid w:val="009E7128"/>
    <w:rsid w:val="009F1DE1"/>
    <w:rsid w:val="00A108BF"/>
    <w:rsid w:val="00A209FD"/>
    <w:rsid w:val="00A22DE6"/>
    <w:rsid w:val="00A260C4"/>
    <w:rsid w:val="00A37D7A"/>
    <w:rsid w:val="00A4267D"/>
    <w:rsid w:val="00A43AC4"/>
    <w:rsid w:val="00A52D96"/>
    <w:rsid w:val="00A57067"/>
    <w:rsid w:val="00A6270D"/>
    <w:rsid w:val="00A67C28"/>
    <w:rsid w:val="00A7057E"/>
    <w:rsid w:val="00A722FD"/>
    <w:rsid w:val="00A76791"/>
    <w:rsid w:val="00A84821"/>
    <w:rsid w:val="00A90322"/>
    <w:rsid w:val="00A947F1"/>
    <w:rsid w:val="00A94A2E"/>
    <w:rsid w:val="00AA0A8F"/>
    <w:rsid w:val="00AA320C"/>
    <w:rsid w:val="00AA7C25"/>
    <w:rsid w:val="00AB0DEC"/>
    <w:rsid w:val="00AC51A9"/>
    <w:rsid w:val="00AD0386"/>
    <w:rsid w:val="00AE3510"/>
    <w:rsid w:val="00AE4CFC"/>
    <w:rsid w:val="00AF0840"/>
    <w:rsid w:val="00B216C8"/>
    <w:rsid w:val="00B322AF"/>
    <w:rsid w:val="00B33B7C"/>
    <w:rsid w:val="00B37190"/>
    <w:rsid w:val="00B37389"/>
    <w:rsid w:val="00B421A7"/>
    <w:rsid w:val="00B4266D"/>
    <w:rsid w:val="00B4350B"/>
    <w:rsid w:val="00B43ABE"/>
    <w:rsid w:val="00B43CA3"/>
    <w:rsid w:val="00B4413B"/>
    <w:rsid w:val="00B55051"/>
    <w:rsid w:val="00B655BD"/>
    <w:rsid w:val="00B73437"/>
    <w:rsid w:val="00B75F66"/>
    <w:rsid w:val="00B84584"/>
    <w:rsid w:val="00B85C17"/>
    <w:rsid w:val="00B87C62"/>
    <w:rsid w:val="00B91E7F"/>
    <w:rsid w:val="00B92C65"/>
    <w:rsid w:val="00BA3C97"/>
    <w:rsid w:val="00BA50FA"/>
    <w:rsid w:val="00BB07DE"/>
    <w:rsid w:val="00BB5827"/>
    <w:rsid w:val="00BB6047"/>
    <w:rsid w:val="00BB66E1"/>
    <w:rsid w:val="00BC0F2A"/>
    <w:rsid w:val="00BC371C"/>
    <w:rsid w:val="00BC5C43"/>
    <w:rsid w:val="00BD34BE"/>
    <w:rsid w:val="00BE19A1"/>
    <w:rsid w:val="00BE426D"/>
    <w:rsid w:val="00BE772E"/>
    <w:rsid w:val="00BF3CDC"/>
    <w:rsid w:val="00C03086"/>
    <w:rsid w:val="00C0505A"/>
    <w:rsid w:val="00C105EB"/>
    <w:rsid w:val="00C1586B"/>
    <w:rsid w:val="00C2561C"/>
    <w:rsid w:val="00C261D2"/>
    <w:rsid w:val="00C279F8"/>
    <w:rsid w:val="00C406BF"/>
    <w:rsid w:val="00C44F17"/>
    <w:rsid w:val="00C45EDC"/>
    <w:rsid w:val="00C501EA"/>
    <w:rsid w:val="00C55B51"/>
    <w:rsid w:val="00C56B7D"/>
    <w:rsid w:val="00C74D6D"/>
    <w:rsid w:val="00C80815"/>
    <w:rsid w:val="00C85CF9"/>
    <w:rsid w:val="00C870D8"/>
    <w:rsid w:val="00C91CBF"/>
    <w:rsid w:val="00C94A57"/>
    <w:rsid w:val="00C95E48"/>
    <w:rsid w:val="00CA6CEB"/>
    <w:rsid w:val="00CB0B25"/>
    <w:rsid w:val="00CB2C3A"/>
    <w:rsid w:val="00CB6D17"/>
    <w:rsid w:val="00CC3597"/>
    <w:rsid w:val="00CD65DF"/>
    <w:rsid w:val="00CD7410"/>
    <w:rsid w:val="00CE3E2A"/>
    <w:rsid w:val="00CF3903"/>
    <w:rsid w:val="00CF6AE4"/>
    <w:rsid w:val="00D06B46"/>
    <w:rsid w:val="00D11095"/>
    <w:rsid w:val="00D13EE6"/>
    <w:rsid w:val="00D16D0F"/>
    <w:rsid w:val="00D2113F"/>
    <w:rsid w:val="00D24351"/>
    <w:rsid w:val="00D25544"/>
    <w:rsid w:val="00D26136"/>
    <w:rsid w:val="00D31750"/>
    <w:rsid w:val="00D40258"/>
    <w:rsid w:val="00D40AEA"/>
    <w:rsid w:val="00D446C2"/>
    <w:rsid w:val="00D51762"/>
    <w:rsid w:val="00D56F16"/>
    <w:rsid w:val="00D60249"/>
    <w:rsid w:val="00D607CF"/>
    <w:rsid w:val="00D62E32"/>
    <w:rsid w:val="00D71FD2"/>
    <w:rsid w:val="00D73D63"/>
    <w:rsid w:val="00D74256"/>
    <w:rsid w:val="00D759AF"/>
    <w:rsid w:val="00DA1437"/>
    <w:rsid w:val="00DA287F"/>
    <w:rsid w:val="00DA2CE1"/>
    <w:rsid w:val="00DA6F8A"/>
    <w:rsid w:val="00DA7217"/>
    <w:rsid w:val="00DB4F9D"/>
    <w:rsid w:val="00DC24F3"/>
    <w:rsid w:val="00DC34B9"/>
    <w:rsid w:val="00DE10F0"/>
    <w:rsid w:val="00DE2769"/>
    <w:rsid w:val="00DE50CE"/>
    <w:rsid w:val="00DE54BE"/>
    <w:rsid w:val="00DF07D1"/>
    <w:rsid w:val="00DF5F3F"/>
    <w:rsid w:val="00E015FF"/>
    <w:rsid w:val="00E03462"/>
    <w:rsid w:val="00E069D3"/>
    <w:rsid w:val="00E06FE4"/>
    <w:rsid w:val="00E12754"/>
    <w:rsid w:val="00E15D68"/>
    <w:rsid w:val="00E176F2"/>
    <w:rsid w:val="00E21BD2"/>
    <w:rsid w:val="00E236BB"/>
    <w:rsid w:val="00E531F9"/>
    <w:rsid w:val="00E574E3"/>
    <w:rsid w:val="00E6558D"/>
    <w:rsid w:val="00E727E8"/>
    <w:rsid w:val="00E76F0A"/>
    <w:rsid w:val="00E8048F"/>
    <w:rsid w:val="00E81E95"/>
    <w:rsid w:val="00E832C5"/>
    <w:rsid w:val="00E866FF"/>
    <w:rsid w:val="00E93A4C"/>
    <w:rsid w:val="00EB23D4"/>
    <w:rsid w:val="00EB6527"/>
    <w:rsid w:val="00ED0490"/>
    <w:rsid w:val="00ED17AD"/>
    <w:rsid w:val="00ED3B86"/>
    <w:rsid w:val="00ED680A"/>
    <w:rsid w:val="00EE29F3"/>
    <w:rsid w:val="00EE612C"/>
    <w:rsid w:val="00EF08C7"/>
    <w:rsid w:val="00EF30E5"/>
    <w:rsid w:val="00EF6EF5"/>
    <w:rsid w:val="00F0331B"/>
    <w:rsid w:val="00F06032"/>
    <w:rsid w:val="00F06D91"/>
    <w:rsid w:val="00F13E8D"/>
    <w:rsid w:val="00F167A6"/>
    <w:rsid w:val="00F215DB"/>
    <w:rsid w:val="00F2224B"/>
    <w:rsid w:val="00F230ED"/>
    <w:rsid w:val="00F3115B"/>
    <w:rsid w:val="00F358C4"/>
    <w:rsid w:val="00F3606C"/>
    <w:rsid w:val="00F37AA6"/>
    <w:rsid w:val="00F41223"/>
    <w:rsid w:val="00F42A53"/>
    <w:rsid w:val="00F50638"/>
    <w:rsid w:val="00F56B5F"/>
    <w:rsid w:val="00F57D13"/>
    <w:rsid w:val="00F67687"/>
    <w:rsid w:val="00F80CD5"/>
    <w:rsid w:val="00F83428"/>
    <w:rsid w:val="00F85961"/>
    <w:rsid w:val="00F922FD"/>
    <w:rsid w:val="00F92B56"/>
    <w:rsid w:val="00F96EEE"/>
    <w:rsid w:val="00FA1604"/>
    <w:rsid w:val="00FA4C9A"/>
    <w:rsid w:val="00FA7859"/>
    <w:rsid w:val="00FB0D90"/>
    <w:rsid w:val="00FB1329"/>
    <w:rsid w:val="00FB18A6"/>
    <w:rsid w:val="00FB3309"/>
    <w:rsid w:val="00FC050F"/>
    <w:rsid w:val="00FC0AED"/>
    <w:rsid w:val="00FD1718"/>
    <w:rsid w:val="00FD6C48"/>
    <w:rsid w:val="00FE0DE8"/>
    <w:rsid w:val="00FF13CE"/>
    <w:rsid w:val="00FF35F7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c"/>
    </o:shapedefaults>
    <o:shapelayout v:ext="edit">
      <o:idmap v:ext="edit" data="1"/>
    </o:shapelayout>
  </w:shapeDefaults>
  <w:decimalSymbol w:val=","/>
  <w:listSeparator w:val=","/>
  <w15:docId w15:val="{A5AAC86E-A20B-4A09-A6F4-DB922B12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B3"/>
  </w:style>
  <w:style w:type="paragraph" w:styleId="Ttulo3">
    <w:name w:val="heading 3"/>
    <w:basedOn w:val="Normal"/>
    <w:link w:val="Ttulo3Car"/>
    <w:uiPriority w:val="9"/>
    <w:qFormat/>
    <w:rsid w:val="0016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0A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76F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7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D8"/>
  </w:style>
  <w:style w:type="paragraph" w:styleId="Piedepgina">
    <w:name w:val="footer"/>
    <w:basedOn w:val="Normal"/>
    <w:link w:val="PiedepginaCar"/>
    <w:uiPriority w:val="99"/>
    <w:unhideWhenUsed/>
    <w:rsid w:val="00C87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D8"/>
  </w:style>
  <w:style w:type="paragraph" w:styleId="Textodeglobo">
    <w:name w:val="Balloon Text"/>
    <w:basedOn w:val="Normal"/>
    <w:link w:val="TextodegloboCar"/>
    <w:uiPriority w:val="99"/>
    <w:semiHidden/>
    <w:unhideWhenUsed/>
    <w:rsid w:val="007A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DB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65A4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o">
    <w:name w:val="go"/>
    <w:basedOn w:val="Fuentedeprrafopredeter"/>
    <w:rsid w:val="00165A41"/>
  </w:style>
  <w:style w:type="character" w:styleId="Textoennegrita">
    <w:name w:val="Strong"/>
    <w:basedOn w:val="Fuentedeprrafopredeter"/>
    <w:uiPriority w:val="22"/>
    <w:qFormat/>
    <w:rsid w:val="00E015FF"/>
    <w:rPr>
      <w:b/>
      <w:bCs/>
    </w:rPr>
  </w:style>
  <w:style w:type="character" w:customStyle="1" w:styleId="apple-converted-space">
    <w:name w:val="apple-converted-space"/>
    <w:basedOn w:val="Fuentedeprrafopredeter"/>
    <w:rsid w:val="00771705"/>
  </w:style>
  <w:style w:type="character" w:customStyle="1" w:styleId="rvejvd">
    <w:name w:val="rvejvd"/>
    <w:basedOn w:val="Fuentedeprrafopredeter"/>
    <w:rsid w:val="0020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615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441947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431">
                      <w:marLeft w:val="225"/>
                      <w:marRight w:val="24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audia_prada@cun.edu.co" TargetMode="External"/><Relationship Id="rId18" Type="http://schemas.openxmlformats.org/officeDocument/2006/relationships/hyperlink" Target="http://www.udca.edu.co" TargetMode="External"/><Relationship Id="rId26" Type="http://schemas.openxmlformats.org/officeDocument/2006/relationships/hyperlink" Target="mailto:directorfinanciero.enid@gmail.com" TargetMode="External"/><Relationship Id="rId39" Type="http://schemas.openxmlformats.org/officeDocument/2006/relationships/hyperlink" Target="mailto:borrerog.jose@uniagraria.edu.co" TargetMode="External"/><Relationship Id="rId21" Type="http://schemas.openxmlformats.org/officeDocument/2006/relationships/hyperlink" Target="mailto:carlos.ardila@umb.edu.co" TargetMode="External"/><Relationship Id="rId34" Type="http://schemas.openxmlformats.org/officeDocument/2006/relationships/hyperlink" Target="mailto:Viviana.rivera@unilatina.edu.co" TargetMode="External"/><Relationship Id="rId42" Type="http://schemas.openxmlformats.org/officeDocument/2006/relationships/hyperlink" Target="mailto:olgaduque@sanmartin.edu.co" TargetMode="External"/><Relationship Id="rId47" Type="http://schemas.openxmlformats.org/officeDocument/2006/relationships/hyperlink" Target="mailto:direlectronica@cide.edu.co" TargetMode="External"/><Relationship Id="rId50" Type="http://schemas.openxmlformats.org/officeDocument/2006/relationships/hyperlink" Target="mailto:Juan.tafacha@unicervantes.edu.co" TargetMode="External"/><Relationship Id="rId55" Type="http://schemas.openxmlformats.org/officeDocument/2006/relationships/hyperlink" Target="mailto:profesional.extension@uan.edu.co" TargetMode="External"/><Relationship Id="rId63" Type="http://schemas.openxmlformats.org/officeDocument/2006/relationships/hyperlink" Target="mailto:Diana.giraldo@sanjose.edu.c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rnulfo.betancur@taller5.edu.co" TargetMode="External"/><Relationship Id="rId29" Type="http://schemas.openxmlformats.org/officeDocument/2006/relationships/hyperlink" Target="mailto:Claudia.pinzon1@unisabana.edu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rodriguez@ean.edu.co" TargetMode="External"/><Relationship Id="rId24" Type="http://schemas.openxmlformats.org/officeDocument/2006/relationships/hyperlink" Target="http://www.intecc.edu.co" TargetMode="External"/><Relationship Id="rId32" Type="http://schemas.openxmlformats.org/officeDocument/2006/relationships/hyperlink" Target="mailto:Lbarraganb@sena.edu.co" TargetMode="External"/><Relationship Id="rId37" Type="http://schemas.openxmlformats.org/officeDocument/2006/relationships/hyperlink" Target="mailto:direccion.mercadeo@unigermana.edu.co" TargetMode="External"/><Relationship Id="rId40" Type="http://schemas.openxmlformats.org/officeDocument/2006/relationships/hyperlink" Target="mailto:convenios@uniagraria.edu.co" TargetMode="External"/><Relationship Id="rId45" Type="http://schemas.openxmlformats.org/officeDocument/2006/relationships/hyperlink" Target="mailto:Oscar.rodriguez@unitec.edu.co" TargetMode="External"/><Relationship Id="rId53" Type="http://schemas.openxmlformats.org/officeDocument/2006/relationships/hyperlink" Target="mailto:Mercadeo.rojas@unad.edu.co" TargetMode="External"/><Relationship Id="rId58" Type="http://schemas.openxmlformats.org/officeDocument/2006/relationships/hyperlink" Target="mailto:hernandodiaz@sanmartin.edu.co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nica.suarez@taller5.edu.co" TargetMode="External"/><Relationship Id="rId23" Type="http://schemas.openxmlformats.org/officeDocument/2006/relationships/hyperlink" Target="mailto:Duperly.anturi@umb.edu.co" TargetMode="External"/><Relationship Id="rId28" Type="http://schemas.openxmlformats.org/officeDocument/2006/relationships/hyperlink" Target="mailto:direccioninstitucionalenid@gmail.com" TargetMode="External"/><Relationship Id="rId36" Type="http://schemas.openxmlformats.org/officeDocument/2006/relationships/hyperlink" Target="mailto:secretaria.general@unigermana.edu.co" TargetMode="External"/><Relationship Id="rId49" Type="http://schemas.openxmlformats.org/officeDocument/2006/relationships/hyperlink" Target="mailto:Aura.baracaldo@unicervantes.edu.co" TargetMode="External"/><Relationship Id="rId57" Type="http://schemas.openxmlformats.org/officeDocument/2006/relationships/hyperlink" Target="mailto:olgaduque@sanmartin.edu.co" TargetMode="External"/><Relationship Id="rId61" Type="http://schemas.openxmlformats.org/officeDocument/2006/relationships/hyperlink" Target="mailto:csil2001@hotmail.com" TargetMode="External"/><Relationship Id="rId10" Type="http://schemas.openxmlformats.org/officeDocument/2006/relationships/hyperlink" Target="mailto:mfrodriguez@universidadean.edu.co" TargetMode="External"/><Relationship Id="rId19" Type="http://schemas.openxmlformats.org/officeDocument/2006/relationships/hyperlink" Target="mailto:eduvirtual@udca.edu.co" TargetMode="External"/><Relationship Id="rId31" Type="http://schemas.openxmlformats.org/officeDocument/2006/relationships/hyperlink" Target="mailto:Alvaro.rodriguez3@unisabana.edu.co" TargetMode="External"/><Relationship Id="rId44" Type="http://schemas.openxmlformats.org/officeDocument/2006/relationships/hyperlink" Target="mailto:Informacion@tecnologicamerani.edu.co" TargetMode="External"/><Relationship Id="rId52" Type="http://schemas.openxmlformats.org/officeDocument/2006/relationships/hyperlink" Target="mailto:zipaquira@unad.edu.co" TargetMode="External"/><Relationship Id="rId60" Type="http://schemas.openxmlformats.org/officeDocument/2006/relationships/hyperlink" Target="mailto:Cafetal2010@hotmail.com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jsanchez@universidadean.edu.co" TargetMode="External"/><Relationship Id="rId14" Type="http://schemas.openxmlformats.org/officeDocument/2006/relationships/hyperlink" Target="mailto:jarango@unicoc.edu.co" TargetMode="External"/><Relationship Id="rId22" Type="http://schemas.openxmlformats.org/officeDocument/2006/relationships/hyperlink" Target="mailto:Ejecutivo.admisiones2@umb.edu.co" TargetMode="External"/><Relationship Id="rId27" Type="http://schemas.openxmlformats.org/officeDocument/2006/relationships/hyperlink" Target="mailto:asistentegeneralenid@gmail.com" TargetMode="External"/><Relationship Id="rId30" Type="http://schemas.openxmlformats.org/officeDocument/2006/relationships/hyperlink" Target="mailto:Luz.gomez3@unisabana.edu.co" TargetMode="External"/><Relationship Id="rId35" Type="http://schemas.openxmlformats.org/officeDocument/2006/relationships/hyperlink" Target="mailto:Secretaria.general@colombogermana.edu.co" TargetMode="External"/><Relationship Id="rId43" Type="http://schemas.openxmlformats.org/officeDocument/2006/relationships/hyperlink" Target="mailto:hernandodiaz@sanmartin.edu.co" TargetMode="External"/><Relationship Id="rId48" Type="http://schemas.openxmlformats.org/officeDocument/2006/relationships/hyperlink" Target="mailto:dirgestionempresarial@cide.edu.co" TargetMode="External"/><Relationship Id="rId56" Type="http://schemas.openxmlformats.org/officeDocument/2006/relationships/hyperlink" Target="mailto:admisiones@uan.edu.co" TargetMode="External"/><Relationship Id="rId64" Type="http://schemas.openxmlformats.org/officeDocument/2006/relationships/hyperlink" Target="mailto:gimnasiolaureles@gcloslaureles.edu.co" TargetMode="External"/><Relationship Id="rId8" Type="http://schemas.openxmlformats.org/officeDocument/2006/relationships/hyperlink" Target="mailto:william.casas@unimilitar.edu.co" TargetMode="External"/><Relationship Id="rId51" Type="http://schemas.openxmlformats.org/officeDocument/2006/relationships/hyperlink" Target="mailto:Erika.rodriguez@unad.edu.co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rmacion@universidadean.edu.co" TargetMode="External"/><Relationship Id="rId17" Type="http://schemas.openxmlformats.org/officeDocument/2006/relationships/hyperlink" Target="mailto:Frank.ramos@uniminuto.edu" TargetMode="External"/><Relationship Id="rId25" Type="http://schemas.openxmlformats.org/officeDocument/2006/relationships/hyperlink" Target="mailto:info@intecc.edu.co" TargetMode="External"/><Relationship Id="rId33" Type="http://schemas.openxmlformats.org/officeDocument/2006/relationships/hyperlink" Target="mailto:Cecilia.mejia@unilatina.edu.co" TargetMode="External"/><Relationship Id="rId38" Type="http://schemas.openxmlformats.org/officeDocument/2006/relationships/hyperlink" Target="mailto:asistenteeni@gmail.com" TargetMode="External"/><Relationship Id="rId46" Type="http://schemas.openxmlformats.org/officeDocument/2006/relationships/hyperlink" Target="http://www.cide.edu.co" TargetMode="External"/><Relationship Id="rId59" Type="http://schemas.openxmlformats.org/officeDocument/2006/relationships/hyperlink" Target="mailto:Gerenciastmarys.college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eflechas@udca.edu.co" TargetMode="External"/><Relationship Id="rId41" Type="http://schemas.openxmlformats.org/officeDocument/2006/relationships/hyperlink" Target="http://www.unipiloto.edu.co" TargetMode="External"/><Relationship Id="rId54" Type="http://schemas.openxmlformats.org/officeDocument/2006/relationships/hyperlink" Target="mailto:mariagaleano@uan.edu.co" TargetMode="External"/><Relationship Id="rId62" Type="http://schemas.openxmlformats.org/officeDocument/2006/relationships/hyperlink" Target="http://www.sanjose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B1AD-9401-4069-B9B1-DF327DBE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1454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Rodríguez Bello</dc:creator>
  <cp:keywords/>
  <dc:description/>
  <cp:lastModifiedBy>EDUCACION</cp:lastModifiedBy>
  <cp:revision>48</cp:revision>
  <cp:lastPrinted>2019-11-27T17:39:00Z</cp:lastPrinted>
  <dcterms:created xsi:type="dcterms:W3CDTF">2019-11-21T20:18:00Z</dcterms:created>
  <dcterms:modified xsi:type="dcterms:W3CDTF">2019-12-02T16:49:00Z</dcterms:modified>
</cp:coreProperties>
</file>