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XSpec="center" w:tblpY="-66"/>
        <w:tblW w:w="0" w:type="auto"/>
        <w:tblLook w:val="04A0" w:firstRow="1" w:lastRow="0" w:firstColumn="1" w:lastColumn="0" w:noHBand="0" w:noVBand="1"/>
      </w:tblPr>
      <w:tblGrid>
        <w:gridCol w:w="1838"/>
        <w:gridCol w:w="6095"/>
      </w:tblGrid>
      <w:tr w:rsidR="001538E7" w:rsidTr="00111D9F">
        <w:tc>
          <w:tcPr>
            <w:tcW w:w="1838" w:type="dxa"/>
          </w:tcPr>
          <w:p w:rsidR="001538E7" w:rsidRPr="00111D9F" w:rsidRDefault="001538E7" w:rsidP="009F530B">
            <w:pPr>
              <w:rPr>
                <w:b/>
                <w:sz w:val="18"/>
              </w:rPr>
            </w:pPr>
            <w:r w:rsidRPr="00111D9F">
              <w:rPr>
                <w:b/>
                <w:sz w:val="18"/>
              </w:rPr>
              <w:t>REUNIÓN</w:t>
            </w:r>
          </w:p>
        </w:tc>
        <w:tc>
          <w:tcPr>
            <w:tcW w:w="6095" w:type="dxa"/>
          </w:tcPr>
          <w:p w:rsidR="001538E7" w:rsidRPr="00A23710" w:rsidRDefault="001538E7" w:rsidP="001538E7">
            <w:pPr>
              <w:rPr>
                <w:sz w:val="18"/>
              </w:rPr>
            </w:pPr>
            <w:r>
              <w:rPr>
                <w:sz w:val="18"/>
              </w:rPr>
              <w:t>FUNCIONARIOS DE SEC DE SALUD Y RESPONSABLES DE LAS POLÍTICAS PÚBLICAS</w:t>
            </w:r>
          </w:p>
        </w:tc>
      </w:tr>
      <w:tr w:rsidR="001538E7" w:rsidTr="00111D9F">
        <w:tc>
          <w:tcPr>
            <w:tcW w:w="1838" w:type="dxa"/>
          </w:tcPr>
          <w:p w:rsidR="001538E7" w:rsidRPr="00111D9F" w:rsidRDefault="001538E7" w:rsidP="009F530B">
            <w:pPr>
              <w:rPr>
                <w:b/>
                <w:sz w:val="18"/>
              </w:rPr>
            </w:pPr>
            <w:r w:rsidRPr="00111D9F">
              <w:rPr>
                <w:b/>
                <w:sz w:val="18"/>
              </w:rPr>
              <w:t>FECHA</w:t>
            </w:r>
          </w:p>
        </w:tc>
        <w:tc>
          <w:tcPr>
            <w:tcW w:w="6095" w:type="dxa"/>
          </w:tcPr>
          <w:p w:rsidR="001538E7" w:rsidRDefault="001538E7" w:rsidP="009F530B">
            <w:pPr>
              <w:rPr>
                <w:sz w:val="18"/>
              </w:rPr>
            </w:pPr>
            <w:r>
              <w:rPr>
                <w:sz w:val="18"/>
              </w:rPr>
              <w:t>JUNIO 16 DE 2017</w:t>
            </w:r>
          </w:p>
        </w:tc>
      </w:tr>
      <w:tr w:rsidR="001538E7" w:rsidTr="00111D9F">
        <w:tc>
          <w:tcPr>
            <w:tcW w:w="1838" w:type="dxa"/>
          </w:tcPr>
          <w:p w:rsidR="001538E7" w:rsidRPr="00111D9F" w:rsidRDefault="001538E7" w:rsidP="009F530B">
            <w:pPr>
              <w:rPr>
                <w:b/>
                <w:sz w:val="18"/>
              </w:rPr>
            </w:pPr>
            <w:r w:rsidRPr="00111D9F">
              <w:rPr>
                <w:b/>
                <w:sz w:val="18"/>
              </w:rPr>
              <w:t>TEMA</w:t>
            </w:r>
          </w:p>
        </w:tc>
        <w:tc>
          <w:tcPr>
            <w:tcW w:w="6095" w:type="dxa"/>
          </w:tcPr>
          <w:p w:rsidR="001538E7" w:rsidRPr="00A23710" w:rsidRDefault="001538E7" w:rsidP="009F530B">
            <w:pPr>
              <w:rPr>
                <w:sz w:val="18"/>
              </w:rPr>
            </w:pPr>
            <w:r>
              <w:rPr>
                <w:sz w:val="18"/>
              </w:rPr>
              <w:t>POLITICA</w:t>
            </w:r>
            <w:r w:rsidR="00F15A77">
              <w:rPr>
                <w:sz w:val="18"/>
              </w:rPr>
              <w:t>S</w:t>
            </w:r>
            <w:r>
              <w:rPr>
                <w:sz w:val="18"/>
              </w:rPr>
              <w:t xml:space="preserve"> PÚBLICA</w:t>
            </w:r>
            <w:r w:rsidR="00F15A77">
              <w:rPr>
                <w:sz w:val="18"/>
              </w:rPr>
              <w:t>S:</w:t>
            </w:r>
            <w:r>
              <w:rPr>
                <w:sz w:val="18"/>
              </w:rPr>
              <w:t xml:space="preserve"> SSR, LGBTI, SALUD ALIMENTARIA, PROTECCIÓN ANIMAL</w:t>
            </w:r>
          </w:p>
        </w:tc>
      </w:tr>
      <w:tr w:rsidR="001538E7" w:rsidTr="00111D9F">
        <w:trPr>
          <w:trHeight w:val="70"/>
        </w:trPr>
        <w:tc>
          <w:tcPr>
            <w:tcW w:w="1838" w:type="dxa"/>
          </w:tcPr>
          <w:p w:rsidR="001538E7" w:rsidRPr="00111D9F" w:rsidRDefault="001538E7" w:rsidP="009F530B">
            <w:pPr>
              <w:rPr>
                <w:b/>
                <w:sz w:val="18"/>
              </w:rPr>
            </w:pPr>
            <w:r w:rsidRPr="00111D9F">
              <w:rPr>
                <w:b/>
                <w:sz w:val="18"/>
              </w:rPr>
              <w:t>LUGAR</w:t>
            </w:r>
          </w:p>
        </w:tc>
        <w:tc>
          <w:tcPr>
            <w:tcW w:w="6095" w:type="dxa"/>
          </w:tcPr>
          <w:p w:rsidR="001538E7" w:rsidRDefault="001538E7" w:rsidP="009F530B">
            <w:pPr>
              <w:rPr>
                <w:sz w:val="18"/>
              </w:rPr>
            </w:pPr>
            <w:r>
              <w:rPr>
                <w:sz w:val="18"/>
              </w:rPr>
              <w:t>SECRETARÍA DE SALUD</w:t>
            </w:r>
          </w:p>
        </w:tc>
      </w:tr>
    </w:tbl>
    <w:p w:rsidR="00494110" w:rsidRDefault="001538E7">
      <w:r w:rsidRPr="001538E7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B06E1BD" wp14:editId="520F1029">
            <wp:simplePos x="0" y="0"/>
            <wp:positionH relativeFrom="margin">
              <wp:posOffset>2958465</wp:posOffset>
            </wp:positionH>
            <wp:positionV relativeFrom="paragraph">
              <wp:posOffset>3624580</wp:posOffset>
            </wp:positionV>
            <wp:extent cx="2800350" cy="1971675"/>
            <wp:effectExtent l="0" t="0" r="0" b="9525"/>
            <wp:wrapTopAndBottom/>
            <wp:docPr id="4" name="Imagen 4" descr="C:\Users\USER 1\Desktop\Dropbox Cajicá\Dropbox\Cajicá 2017\PARA INFORMES\INFORME 2\PROTECCIÓN ANIMAL\FOTOS\16 JUN SEC SALUD 4 PP\WhatsApp Image 2017-07-06 at 10.28.3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Dropbox Cajicá\Dropbox\Cajicá 2017\PARA INFORMES\INFORME 2\PROTECCIÓN ANIMAL\FOTOS\16 JUN SEC SALUD 4 PP\WhatsApp Image 2017-07-06 at 10.28.37 PM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1F107C98" wp14:editId="5688A617">
            <wp:simplePos x="0" y="0"/>
            <wp:positionH relativeFrom="margin">
              <wp:posOffset>2948940</wp:posOffset>
            </wp:positionH>
            <wp:positionV relativeFrom="paragraph">
              <wp:posOffset>5767705</wp:posOffset>
            </wp:positionV>
            <wp:extent cx="2838450" cy="2038350"/>
            <wp:effectExtent l="0" t="0" r="0" b="0"/>
            <wp:wrapTopAndBottom/>
            <wp:docPr id="6" name="Imagen 6" descr="C:\Users\USER 1\Desktop\Dropbox Cajicá\Dropbox\Cajicá 2017\PARA INFORMES\INFORME 2\PROTECCIÓN ANIMAL\FOTOS\16 JUN SEC SALUD 4 PP\WhatsApp Image 2017-07-06 at 10.28.37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\Desktop\Dropbox Cajicá\Dropbox\Cajicá 2017\PARA INFORMES\INFORME 2\PROTECCIÓN ANIMAL\FOTOS\16 JUN SEC SALUD 4 PP\WhatsApp Image 2017-07-06 at 10.28.37 PM 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D02D602" wp14:editId="60D8E2B1">
            <wp:simplePos x="0" y="0"/>
            <wp:positionH relativeFrom="margin">
              <wp:posOffset>2929890</wp:posOffset>
            </wp:positionH>
            <wp:positionV relativeFrom="paragraph">
              <wp:posOffset>1376680</wp:posOffset>
            </wp:positionV>
            <wp:extent cx="2809875" cy="2028825"/>
            <wp:effectExtent l="0" t="0" r="9525" b="9525"/>
            <wp:wrapTopAndBottom/>
            <wp:docPr id="2" name="Imagen 2" descr="C:\Users\USER 1\Desktop\Dropbox Cajicá\Dropbox\Cajicá 2017\PARA INFORMES\INFORME 2\PROTECCIÓN ANIMAL\FOTOS\16 JUN SEC SALUD 4 PP\WhatsApp Image 2017-07-06 at 10.28.3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Dropbox Cajicá\Dropbox\Cajicá 2017\PARA INFORMES\INFORME 2\PROTECCIÓN ANIMAL\FOTOS\16 JUN SEC SALUD 4 PP\WhatsApp Image 2017-07-06 at 10.28.37 P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B7D8394" wp14:editId="192DB875">
            <wp:simplePos x="0" y="0"/>
            <wp:positionH relativeFrom="margin">
              <wp:align>left</wp:align>
            </wp:positionH>
            <wp:positionV relativeFrom="paragraph">
              <wp:posOffset>3557905</wp:posOffset>
            </wp:positionV>
            <wp:extent cx="2867025" cy="2019300"/>
            <wp:effectExtent l="0" t="0" r="9525" b="0"/>
            <wp:wrapTopAndBottom/>
            <wp:docPr id="3" name="Imagen 3" descr="C:\Users\USER 1\Desktop\Dropbox Cajicá\Dropbox\Cajicá 2017\PARA INFORMES\INFORME 2\PROTECCIÓN ANIMAL\FOTOS\16 JUN SEC SALUD 4 PP\WhatsApp Image 2017-07-06 at 10.28.3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Dropbox Cajicá\Dropbox\Cajicá 2017\PARA INFORMES\INFORME 2\PROTECCIÓN ANIMAL\FOTOS\16 JUN SEC SALUD 4 PP\WhatsApp Image 2017-07-06 at 10.28.37 P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A0A255E" wp14:editId="424837DA">
            <wp:simplePos x="0" y="0"/>
            <wp:positionH relativeFrom="margin">
              <wp:align>left</wp:align>
            </wp:positionH>
            <wp:positionV relativeFrom="paragraph">
              <wp:posOffset>1281430</wp:posOffset>
            </wp:positionV>
            <wp:extent cx="2857500" cy="2124075"/>
            <wp:effectExtent l="0" t="0" r="0" b="9525"/>
            <wp:wrapTopAndBottom/>
            <wp:docPr id="1" name="Imagen 1" descr="C:\Users\USER 1\Desktop\Dropbox Cajicá\Dropbox\Cajicá 2017\PARA INFORMES\INFORME 2\PROTECCIÓN ANIMAL\FOTOS\16 JUN SEC SALUD 4 PP\WhatsApp Image 2017-07-06 at 10.28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Dropbox Cajicá\Dropbox\Cajicá 2017\PARA INFORMES\INFORME 2\PROTECCIÓN ANIMAL\FOTOS\16 JUN SEC SALUD 4 PP\WhatsApp Image 2017-07-06 at 10.28.37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8E7" w:rsidRDefault="001538E7">
      <w:bookmarkStart w:id="0" w:name="_GoBack"/>
      <w:bookmarkEnd w:id="0"/>
      <w:r w:rsidRPr="001538E7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47F24AD5" wp14:editId="352DB1EF">
            <wp:simplePos x="0" y="0"/>
            <wp:positionH relativeFrom="margin">
              <wp:align>left</wp:align>
            </wp:positionH>
            <wp:positionV relativeFrom="paragraph">
              <wp:posOffset>4493260</wp:posOffset>
            </wp:positionV>
            <wp:extent cx="2876550" cy="1971675"/>
            <wp:effectExtent l="0" t="0" r="0" b="9525"/>
            <wp:wrapTopAndBottom/>
            <wp:docPr id="5" name="Imagen 5" descr="C:\Users\USER 1\Desktop\Dropbox Cajicá\Dropbox\Cajicá 2017\PARA INFORMES\INFORME 2\PROTECCIÓN ANIMAL\FOTOS\16 JUN SEC SALUD 4 PP\WhatsApp Image 2017-07-06 at 10.28.3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\Desktop\Dropbox Cajicá\Dropbox\Cajicá 2017\PARA INFORMES\INFORME 2\PROTECCIÓN ANIMAL\FOTOS\16 JUN SEC SALUD 4 PP\WhatsApp Image 2017-07-06 at 10.28.37 PM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8E7" w:rsidRDefault="001538E7"/>
    <w:p w:rsidR="001538E7" w:rsidRDefault="001538E7">
      <w:r w:rsidRPr="001538E7"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147B79B1" wp14:editId="5FF83FDC">
            <wp:simplePos x="0" y="0"/>
            <wp:positionH relativeFrom="margin">
              <wp:align>center</wp:align>
            </wp:positionH>
            <wp:positionV relativeFrom="paragraph">
              <wp:posOffset>2300605</wp:posOffset>
            </wp:positionV>
            <wp:extent cx="4019550" cy="2324100"/>
            <wp:effectExtent l="0" t="0" r="0" b="0"/>
            <wp:wrapTopAndBottom/>
            <wp:docPr id="12" name="Imagen 12" descr="C:\Users\USER 1\Desktop\Dropbox Cajicá\Dropbox\Cajicá 2017\PARA INFORMES\INFORME 2\PROTECCIÓN ANIMAL\FOTOS\16 JUN SEC SALUD 4 PP\WhatsApp Image 2017-07-06 at 10.28.37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1\Desktop\Dropbox Cajicá\Dropbox\Cajicá 2017\PARA INFORMES\INFORME 2\PROTECCIÓN ANIMAL\FOTOS\16 JUN SEC SALUD 4 PP\WhatsApp Image 2017-07-06 at 10.28.37 PM (10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60AA05B7" wp14:editId="75AA16A4">
            <wp:simplePos x="0" y="0"/>
            <wp:positionH relativeFrom="margin">
              <wp:posOffset>815340</wp:posOffset>
            </wp:positionH>
            <wp:positionV relativeFrom="paragraph">
              <wp:posOffset>4853305</wp:posOffset>
            </wp:positionV>
            <wp:extent cx="4000500" cy="2438400"/>
            <wp:effectExtent l="0" t="0" r="0" b="0"/>
            <wp:wrapTopAndBottom/>
            <wp:docPr id="13" name="Imagen 13" descr="C:\Users\USER 1\Desktop\Dropbox Cajicá\Dropbox\Cajicá 2017\PARA INFORMES\INFORME 2\PROTECCIÓN ANIMAL\FOTOS\16 JUN SEC SALUD 4 PP\WhatsApp Image 2017-07-06 at 10.2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1\Desktop\Dropbox Cajicá\Dropbox\Cajicá 2017\PARA INFORMES\INFORME 2\PROTECCIÓN ANIMAL\FOTOS\16 JUN SEC SALUD 4 PP\WhatsApp Image 2017-07-06 at 10.28.37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1112250C" wp14:editId="0023F915">
            <wp:simplePos x="0" y="0"/>
            <wp:positionH relativeFrom="margin">
              <wp:posOffset>3129915</wp:posOffset>
            </wp:positionH>
            <wp:positionV relativeFrom="paragraph">
              <wp:posOffset>0</wp:posOffset>
            </wp:positionV>
            <wp:extent cx="2943225" cy="2095500"/>
            <wp:effectExtent l="0" t="0" r="9525" b="0"/>
            <wp:wrapTopAndBottom/>
            <wp:docPr id="9" name="Imagen 9" descr="C:\Users\USER 1\Desktop\Dropbox Cajicá\Dropbox\Cajicá 2017\PARA INFORMES\INFORME 2\PROTECCIÓN ANIMAL\FOTOS\16 JUN SEC SALUD 4 PP\WhatsApp Image 2017-07-06 at 10.28.37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1\Desktop\Dropbox Cajicá\Dropbox\Cajicá 2017\PARA INFORMES\INFORME 2\PROTECCIÓN ANIMAL\FOTOS\16 JUN SEC SALUD 4 PP\WhatsApp Image 2017-07-06 at 10.28.37 PM (9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E7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4D266510" wp14:editId="54FFE9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71800" cy="2114550"/>
            <wp:effectExtent l="0" t="0" r="0" b="0"/>
            <wp:wrapTopAndBottom/>
            <wp:docPr id="7" name="Imagen 7" descr="C:\Users\USER 1\Desktop\Dropbox Cajicá\Dropbox\Cajicá 2017\PARA INFORMES\INFORME 2\PROTECCIÓN ANIMAL\FOTOS\16 JUN SEC SALUD 4 PP\WhatsApp Image 2017-07-06 at 10.28.37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1\Desktop\Dropbox Cajicá\Dropbox\Cajicá 2017\PARA INFORMES\INFORME 2\PROTECCIÓN ANIMAL\FOTOS\16 JUN SEC SALUD 4 PP\WhatsApp Image 2017-07-06 at 10.28.37 PM (7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38E7" w:rsidSect="00111D9F">
      <w:headerReference w:type="even" r:id="rId16"/>
      <w:headerReference w:type="default" r:id="rId17"/>
      <w:footerReference w:type="default" r:id="rId18"/>
      <w:headerReference w:type="first" r:id="rId19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C4" w:rsidRDefault="006C48C4" w:rsidP="00111D9F">
      <w:pPr>
        <w:spacing w:after="0" w:line="240" w:lineRule="auto"/>
      </w:pPr>
      <w:r>
        <w:separator/>
      </w:r>
    </w:p>
  </w:endnote>
  <w:endnote w:type="continuationSeparator" w:id="0">
    <w:p w:rsidR="006C48C4" w:rsidRDefault="006C48C4" w:rsidP="0011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D9F" w:rsidRDefault="00111D9F" w:rsidP="00111D9F">
    <w:bookmarkStart w:id="2" w:name="_Hlk493487274"/>
  </w:p>
  <w:p w:rsidR="00111D9F" w:rsidRDefault="00111D9F" w:rsidP="00111D9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5" name="Imagen 15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4" name="Imagen 14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p w:rsidR="00111D9F" w:rsidRDefault="00111D9F" w:rsidP="00111D9F">
    <w:pPr>
      <w:pStyle w:val="Piedepgina"/>
    </w:pPr>
  </w:p>
  <w:p w:rsidR="00111D9F" w:rsidRDefault="00111D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C4" w:rsidRDefault="006C48C4" w:rsidP="00111D9F">
      <w:pPr>
        <w:spacing w:after="0" w:line="240" w:lineRule="auto"/>
      </w:pPr>
      <w:r>
        <w:separator/>
      </w:r>
    </w:p>
  </w:footnote>
  <w:footnote w:type="continuationSeparator" w:id="0">
    <w:p w:rsidR="006C48C4" w:rsidRDefault="006C48C4" w:rsidP="00111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D9F" w:rsidRDefault="00111D9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030751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111D9F" w:rsidTr="00111D9F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111D9F" w:rsidRDefault="00111D9F" w:rsidP="00111D9F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8" name="Imagen 8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111D9F" w:rsidTr="00111D9F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111D9F" w:rsidTr="00111D9F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111D9F" w:rsidTr="00111D9F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11D9F" w:rsidRDefault="00111D9F" w:rsidP="00111D9F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11D9F" w:rsidRDefault="00111D9F" w:rsidP="00111D9F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111D9F" w:rsidRDefault="00111D9F" w:rsidP="00111D9F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111D9F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111D9F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111D9F" w:rsidRDefault="00111D9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030752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D9F" w:rsidRDefault="00111D9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030750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E7"/>
    <w:rsid w:val="00111D9F"/>
    <w:rsid w:val="001538E7"/>
    <w:rsid w:val="00494110"/>
    <w:rsid w:val="006445CE"/>
    <w:rsid w:val="006C48C4"/>
    <w:rsid w:val="00F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E0067AC-6FCB-4F16-A51F-4B005223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38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53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11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D9F"/>
  </w:style>
  <w:style w:type="paragraph" w:styleId="Piedepgina">
    <w:name w:val="footer"/>
    <w:basedOn w:val="Normal"/>
    <w:link w:val="PiedepginaCar"/>
    <w:uiPriority w:val="99"/>
    <w:unhideWhenUsed/>
    <w:rsid w:val="00111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D9F"/>
  </w:style>
  <w:style w:type="paragraph" w:styleId="Sinespaciado">
    <w:name w:val="No Spacing"/>
    <w:uiPriority w:val="1"/>
    <w:qFormat/>
    <w:rsid w:val="00111D9F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Gisselle</cp:lastModifiedBy>
  <cp:revision>3</cp:revision>
  <dcterms:created xsi:type="dcterms:W3CDTF">2017-07-07T03:54:00Z</dcterms:created>
  <dcterms:modified xsi:type="dcterms:W3CDTF">2017-09-18T15:06:00Z</dcterms:modified>
</cp:coreProperties>
</file>