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EB219F" w:rsidTr="004871D1">
        <w:tc>
          <w:tcPr>
            <w:tcW w:w="1838" w:type="dxa"/>
          </w:tcPr>
          <w:p w:rsidR="00EB219F" w:rsidRPr="00684AF5" w:rsidRDefault="00EB219F" w:rsidP="004871D1">
            <w:pPr>
              <w:rPr>
                <w:b/>
                <w:sz w:val="18"/>
              </w:rPr>
            </w:pPr>
            <w:r w:rsidRPr="00684AF5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EB219F" w:rsidRPr="00A23710" w:rsidRDefault="006F4DC9" w:rsidP="006F4DC9">
            <w:pPr>
              <w:rPr>
                <w:sz w:val="18"/>
              </w:rPr>
            </w:pPr>
            <w:r>
              <w:rPr>
                <w:sz w:val="18"/>
              </w:rPr>
              <w:t xml:space="preserve">SECRETARIA DE GOBIERNO LUZ ADRIANA </w:t>
            </w:r>
            <w:proofErr w:type="gramStart"/>
            <w:r>
              <w:rPr>
                <w:sz w:val="18"/>
              </w:rPr>
              <w:t>GÓMEZ  Y</w:t>
            </w:r>
            <w:proofErr w:type="gramEnd"/>
            <w:r>
              <w:rPr>
                <w:sz w:val="18"/>
              </w:rPr>
              <w:t xml:space="preserve"> FUNCIONARIOS.</w:t>
            </w:r>
          </w:p>
        </w:tc>
      </w:tr>
      <w:tr w:rsidR="006F4DC9" w:rsidTr="004871D1">
        <w:tc>
          <w:tcPr>
            <w:tcW w:w="1838" w:type="dxa"/>
          </w:tcPr>
          <w:p w:rsidR="006F4DC9" w:rsidRPr="00684AF5" w:rsidRDefault="006F4DC9" w:rsidP="004871D1">
            <w:pPr>
              <w:rPr>
                <w:b/>
                <w:sz w:val="18"/>
              </w:rPr>
            </w:pPr>
            <w:r w:rsidRPr="00684AF5">
              <w:rPr>
                <w:b/>
                <w:sz w:val="18"/>
              </w:rPr>
              <w:t>FECHA</w:t>
            </w:r>
          </w:p>
        </w:tc>
        <w:tc>
          <w:tcPr>
            <w:tcW w:w="6990" w:type="dxa"/>
          </w:tcPr>
          <w:p w:rsidR="006F4DC9" w:rsidRDefault="006F4DC9" w:rsidP="004871D1">
            <w:pPr>
              <w:rPr>
                <w:sz w:val="18"/>
              </w:rPr>
            </w:pPr>
            <w:r>
              <w:rPr>
                <w:sz w:val="18"/>
              </w:rPr>
              <w:t>JULIO 5 DE 2017</w:t>
            </w:r>
          </w:p>
        </w:tc>
      </w:tr>
      <w:tr w:rsidR="00EB219F" w:rsidTr="004871D1">
        <w:tc>
          <w:tcPr>
            <w:tcW w:w="1838" w:type="dxa"/>
          </w:tcPr>
          <w:p w:rsidR="00EB219F" w:rsidRPr="00684AF5" w:rsidRDefault="00EB219F" w:rsidP="004871D1">
            <w:pPr>
              <w:rPr>
                <w:b/>
                <w:sz w:val="18"/>
              </w:rPr>
            </w:pPr>
            <w:r w:rsidRPr="00684AF5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EB219F" w:rsidRPr="00A23710" w:rsidRDefault="006F4DC9" w:rsidP="004871D1">
            <w:pPr>
              <w:rPr>
                <w:sz w:val="18"/>
              </w:rPr>
            </w:pPr>
            <w:r>
              <w:rPr>
                <w:sz w:val="18"/>
              </w:rPr>
              <w:t>POLITICAS PÚBLICAS EN GENERAL</w:t>
            </w:r>
          </w:p>
        </w:tc>
      </w:tr>
      <w:tr w:rsidR="006F4DC9" w:rsidTr="004871D1">
        <w:tc>
          <w:tcPr>
            <w:tcW w:w="1838" w:type="dxa"/>
          </w:tcPr>
          <w:p w:rsidR="006F4DC9" w:rsidRPr="00684AF5" w:rsidRDefault="006F4DC9" w:rsidP="004871D1">
            <w:pPr>
              <w:rPr>
                <w:b/>
                <w:sz w:val="18"/>
              </w:rPr>
            </w:pPr>
            <w:r w:rsidRPr="00684AF5">
              <w:rPr>
                <w:b/>
                <w:sz w:val="18"/>
              </w:rPr>
              <w:t>LUGAR</w:t>
            </w:r>
          </w:p>
        </w:tc>
        <w:tc>
          <w:tcPr>
            <w:tcW w:w="6990" w:type="dxa"/>
          </w:tcPr>
          <w:p w:rsidR="006F4DC9" w:rsidRDefault="006F4DC9" w:rsidP="004871D1">
            <w:pPr>
              <w:rPr>
                <w:sz w:val="18"/>
              </w:rPr>
            </w:pPr>
            <w:r>
              <w:rPr>
                <w:sz w:val="18"/>
              </w:rPr>
              <w:t>SECRETARÍA DE GOBIERNO</w:t>
            </w:r>
          </w:p>
        </w:tc>
      </w:tr>
    </w:tbl>
    <w:p w:rsidR="003E1D00" w:rsidRDefault="00684AF5">
      <w:bookmarkStart w:id="0" w:name="_GoBack"/>
      <w:r w:rsidRPr="003E1D00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1A54FD18" wp14:editId="497E3365">
            <wp:simplePos x="0" y="0"/>
            <wp:positionH relativeFrom="margin">
              <wp:posOffset>3058795</wp:posOffset>
            </wp:positionH>
            <wp:positionV relativeFrom="paragraph">
              <wp:posOffset>3221355</wp:posOffset>
            </wp:positionV>
            <wp:extent cx="2524760" cy="1654810"/>
            <wp:effectExtent l="0" t="0" r="8890" b="2540"/>
            <wp:wrapTopAndBottom/>
            <wp:docPr id="3" name="Imagen 3" descr="C:\Users\ADRIANA\Downloads\WhatsApp Image 2017-07-06 at 9.14.32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A\Downloads\WhatsApp Image 2017-07-06 at 9.14.32 AM (5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E1D00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98693F2" wp14:editId="0AE64DC2">
            <wp:simplePos x="0" y="0"/>
            <wp:positionH relativeFrom="margin">
              <wp:posOffset>-19050</wp:posOffset>
            </wp:positionH>
            <wp:positionV relativeFrom="paragraph">
              <wp:posOffset>2719705</wp:posOffset>
            </wp:positionV>
            <wp:extent cx="3042285" cy="2210435"/>
            <wp:effectExtent l="0" t="0" r="5715" b="0"/>
            <wp:wrapTopAndBottom/>
            <wp:docPr id="1" name="Imagen 1" descr="C:\Users\ADRIANA\Downloads\WhatsApp Image 2017-07-06 at 9.14.3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ownloads\WhatsApp Image 2017-07-06 at 9.14.32 A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D00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26A9A68A" wp14:editId="5566D66C">
            <wp:simplePos x="0" y="0"/>
            <wp:positionH relativeFrom="margin">
              <wp:posOffset>3097530</wp:posOffset>
            </wp:positionH>
            <wp:positionV relativeFrom="paragraph">
              <wp:posOffset>732155</wp:posOffset>
            </wp:positionV>
            <wp:extent cx="2515870" cy="2335530"/>
            <wp:effectExtent l="0" t="0" r="0" b="7620"/>
            <wp:wrapTopAndBottom/>
            <wp:docPr id="9" name="Imagen 9" descr="C:\Users\ADRIANA\Downloads\WhatsApp Image 2017-07-06 at 9.14.33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ANA\Downloads\WhatsApp Image 2017-07-06 at 9.14.33 AM (6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DC9"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4041D0B6" wp14:editId="37F0A9AA">
            <wp:simplePos x="0" y="0"/>
            <wp:positionH relativeFrom="margin">
              <wp:posOffset>-55880</wp:posOffset>
            </wp:positionH>
            <wp:positionV relativeFrom="paragraph">
              <wp:posOffset>884555</wp:posOffset>
            </wp:positionV>
            <wp:extent cx="3105785" cy="1746250"/>
            <wp:effectExtent l="0" t="0" r="0" b="6350"/>
            <wp:wrapTopAndBottom/>
            <wp:docPr id="12" name="Imagen 12" descr="C:\Users\ADRIANA\Downloads\WhatsApp Image 2017-07-06 at 9.14.33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RIANA\Downloads\WhatsApp Image 2017-07-06 at 9.14.33 A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DC9" w:rsidRPr="006F4DC9" w:rsidRDefault="00D0212B" w:rsidP="006F4DC9">
      <w:r w:rsidRPr="003E1D00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0FF90A60" wp14:editId="600FCA42">
            <wp:simplePos x="0" y="0"/>
            <wp:positionH relativeFrom="margin">
              <wp:posOffset>2754630</wp:posOffset>
            </wp:positionH>
            <wp:positionV relativeFrom="paragraph">
              <wp:posOffset>4197876</wp:posOffset>
            </wp:positionV>
            <wp:extent cx="2857106" cy="2806262"/>
            <wp:effectExtent l="0" t="0" r="635" b="0"/>
            <wp:wrapNone/>
            <wp:docPr id="6" name="Imagen 6" descr="C:\Users\ADRIANA\Downloads\WhatsApp Image 2017-07-06 at 9.14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A\Downloads\WhatsApp Image 2017-07-06 at 9.14.33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4" b="23429"/>
                    <a:stretch/>
                  </pic:blipFill>
                  <pic:spPr bwMode="auto">
                    <a:xfrm>
                      <a:off x="0" y="0"/>
                      <a:ext cx="2857106" cy="28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D00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58CF2775" wp14:editId="1E299969">
            <wp:simplePos x="0" y="0"/>
            <wp:positionH relativeFrom="margin">
              <wp:align>left</wp:align>
            </wp:positionH>
            <wp:positionV relativeFrom="paragraph">
              <wp:posOffset>4324284</wp:posOffset>
            </wp:positionV>
            <wp:extent cx="2686050" cy="2647950"/>
            <wp:effectExtent l="0" t="0" r="0" b="0"/>
            <wp:wrapTopAndBottom/>
            <wp:docPr id="7" name="Imagen 7" descr="C:\Users\ADRIANA\Downloads\WhatsApp Image 2017-07-06 at 9.14.3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ANA\Downloads\WhatsApp Image 2017-07-06 at 9.14.33 A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DC9" w:rsidRPr="006F4DC9" w:rsidSect="00684AF5">
      <w:headerReference w:type="even" r:id="rId12"/>
      <w:headerReference w:type="default" r:id="rId13"/>
      <w:footerReference w:type="default" r:id="rId14"/>
      <w:headerReference w:type="first" r:id="rId15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5DA9" w:rsidRDefault="007F5DA9" w:rsidP="003E1D00">
      <w:pPr>
        <w:spacing w:after="0" w:line="240" w:lineRule="auto"/>
      </w:pPr>
      <w:r>
        <w:separator/>
      </w:r>
    </w:p>
  </w:endnote>
  <w:endnote w:type="continuationSeparator" w:id="0">
    <w:p w:rsidR="007F5DA9" w:rsidRDefault="007F5DA9" w:rsidP="003E1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AF5" w:rsidRDefault="00684AF5" w:rsidP="00684AF5"/>
  <w:p w:rsidR="00684AF5" w:rsidRDefault="00684AF5" w:rsidP="00684AF5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5" name="Imagen 5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4" name="Imagen 4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AF5" w:rsidRDefault="00684AF5" w:rsidP="00684AF5">
    <w:pPr>
      <w:pStyle w:val="Piedepgina"/>
    </w:pPr>
  </w:p>
  <w:p w:rsidR="00684AF5" w:rsidRDefault="00684A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5DA9" w:rsidRDefault="007F5DA9" w:rsidP="003E1D00">
      <w:pPr>
        <w:spacing w:after="0" w:line="240" w:lineRule="auto"/>
      </w:pPr>
      <w:r>
        <w:separator/>
      </w:r>
    </w:p>
  </w:footnote>
  <w:footnote w:type="continuationSeparator" w:id="0">
    <w:p w:rsidR="007F5DA9" w:rsidRDefault="007F5DA9" w:rsidP="003E1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AF5" w:rsidRDefault="00684AF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217376" o:spid="_x0000_s2053" type="#_x0000_t136" style="position:absolute;margin-left:0;margin-top:0;width:557.55pt;height:65.5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2477"/>
      <w:gridCol w:w="1347"/>
      <w:gridCol w:w="2354"/>
      <w:gridCol w:w="1303"/>
    </w:tblGrid>
    <w:tr w:rsidR="00684AF5" w:rsidTr="00684AF5">
      <w:trPr>
        <w:trHeight w:hRule="exact" w:val="443"/>
        <w:jc w:val="center"/>
      </w:trPr>
      <w:tc>
        <w:tcPr>
          <w:tcW w:w="164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84AF5" w:rsidRDefault="00684AF5" w:rsidP="00684AF5">
          <w:pPr>
            <w:ind w:left="-210"/>
            <w:rPr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2" name="Imagen 2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70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684AF5" w:rsidRDefault="00684AF5" w:rsidP="00684AF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684AF5" w:rsidRDefault="00684AF5" w:rsidP="00684AF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684AF5" w:rsidTr="00684AF5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4AF5" w:rsidRDefault="00684AF5" w:rsidP="00684AF5">
          <w:pPr>
            <w:spacing w:after="0"/>
            <w:rPr>
              <w:sz w:val="16"/>
              <w:szCs w:val="16"/>
            </w:rPr>
          </w:pPr>
        </w:p>
      </w:tc>
      <w:tc>
        <w:tcPr>
          <w:tcW w:w="7570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684AF5" w:rsidRDefault="00684AF5" w:rsidP="00684AF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684AF5" w:rsidTr="00684AF5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4AF5" w:rsidRDefault="00684AF5" w:rsidP="00684AF5">
          <w:pPr>
            <w:spacing w:after="0"/>
            <w:rPr>
              <w:sz w:val="16"/>
              <w:szCs w:val="16"/>
            </w:rPr>
          </w:pPr>
        </w:p>
      </w:tc>
      <w:tc>
        <w:tcPr>
          <w:tcW w:w="7570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4AF5" w:rsidRDefault="00684AF5" w:rsidP="00684AF5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684AF5" w:rsidTr="00684AF5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4AF5" w:rsidRDefault="00684AF5" w:rsidP="00684AF5">
          <w:pPr>
            <w:spacing w:after="0"/>
            <w:rPr>
              <w:sz w:val="16"/>
              <w:szCs w:val="16"/>
            </w:rPr>
          </w:pPr>
        </w:p>
      </w:tc>
      <w:tc>
        <w:tcPr>
          <w:tcW w:w="25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684AF5" w:rsidRDefault="00684AF5" w:rsidP="00684AF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5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4AF5" w:rsidRDefault="00684AF5" w:rsidP="00684AF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82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4AF5" w:rsidRDefault="00684AF5" w:rsidP="00684AF5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684AF5" w:rsidRDefault="00684AF5" w:rsidP="00684AF5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684AF5" w:rsidRDefault="00684AF5" w:rsidP="00684AF5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b/>
              <w:sz w:val="16"/>
              <w:szCs w:val="16"/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b/>
              <w:sz w:val="16"/>
              <w:szCs w:val="16"/>
              <w:lang w:eastAsia="en-US"/>
            </w:rPr>
            <w:fldChar w:fldCharType="separate"/>
          </w:r>
          <w:r w:rsidRPr="00684AF5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b/>
              <w:sz w:val="16"/>
              <w:szCs w:val="16"/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684AF5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b/>
              <w:noProof/>
              <w:sz w:val="16"/>
              <w:szCs w:val="16"/>
              <w:lang w:val="es-ES" w:eastAsia="en-US"/>
            </w:rPr>
            <w:fldChar w:fldCharType="end"/>
          </w:r>
        </w:p>
      </w:tc>
    </w:tr>
  </w:tbl>
  <w:p w:rsidR="00684AF5" w:rsidRDefault="00684AF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217377" o:spid="_x0000_s2054" type="#_x0000_t136" style="position:absolute;margin-left:0;margin-top:0;width:557.55pt;height:65.5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AF5" w:rsidRDefault="00684AF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217375" o:spid="_x0000_s2052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19F"/>
    <w:rsid w:val="001853E0"/>
    <w:rsid w:val="003E1D00"/>
    <w:rsid w:val="00684AF5"/>
    <w:rsid w:val="006F4DC9"/>
    <w:rsid w:val="007F5DA9"/>
    <w:rsid w:val="00B049BA"/>
    <w:rsid w:val="00BE15F0"/>
    <w:rsid w:val="00D0212B"/>
    <w:rsid w:val="00EB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FC7DE808-A667-402F-8460-C5F6F8DE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1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B2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E1D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1D00"/>
  </w:style>
  <w:style w:type="paragraph" w:styleId="Piedepgina">
    <w:name w:val="footer"/>
    <w:basedOn w:val="Normal"/>
    <w:link w:val="PiedepginaCar"/>
    <w:uiPriority w:val="99"/>
    <w:unhideWhenUsed/>
    <w:rsid w:val="003E1D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1D00"/>
  </w:style>
  <w:style w:type="paragraph" w:styleId="Sinespaciado">
    <w:name w:val="No Spacing"/>
    <w:uiPriority w:val="1"/>
    <w:qFormat/>
    <w:rsid w:val="00684AF5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7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Gisselle</cp:lastModifiedBy>
  <cp:revision>3</cp:revision>
  <dcterms:created xsi:type="dcterms:W3CDTF">2017-07-06T16:46:00Z</dcterms:created>
  <dcterms:modified xsi:type="dcterms:W3CDTF">2017-09-18T12:33:00Z</dcterms:modified>
</cp:coreProperties>
</file>