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XSpec="center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4438"/>
      </w:tblGrid>
      <w:tr w:rsidR="00DE703C" w:rsidTr="00DE703C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03C" w:rsidRDefault="00DE703C" w:rsidP="00DE703C">
            <w:pPr>
              <w:rPr>
                <w:rFonts w:cstheme="minorHAnsi"/>
                <w:b/>
              </w:rPr>
            </w:pPr>
            <w:bookmarkStart w:id="0" w:name="OLE_LINK1"/>
            <w:r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DE703C" w:rsidRDefault="00DE703C" w:rsidP="00DE703C">
            <w:pPr>
              <w:spacing w:after="0"/>
            </w:pPr>
            <w:r w:rsidRPr="00DE703C">
              <w:t>MESA DE TRABAJO PASEADORES Y GUARDERÍAS</w:t>
            </w:r>
          </w:p>
          <w:p w:rsidR="00DE703C" w:rsidRPr="00DE703C" w:rsidRDefault="00DE703C" w:rsidP="00DE703C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DE703C" w:rsidTr="00DE703C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03C" w:rsidRDefault="00DE703C" w:rsidP="00DE70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C" w:rsidRPr="00DE703C" w:rsidRDefault="00DE703C" w:rsidP="00DE703C">
            <w:pPr>
              <w:spacing w:after="0"/>
              <w:rPr>
                <w:rFonts w:cstheme="minorHAnsi"/>
              </w:rPr>
            </w:pPr>
            <w:r w:rsidRPr="00DE703C">
              <w:rPr>
                <w:rFonts w:cstheme="minorHAnsi"/>
              </w:rPr>
              <w:t>7 DE SEPTIEMBRE 2017</w:t>
            </w:r>
          </w:p>
          <w:p w:rsidR="00DE703C" w:rsidRPr="00DE703C" w:rsidRDefault="00DE703C" w:rsidP="00DE703C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DE703C" w:rsidTr="00DE703C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03C" w:rsidRDefault="00DE703C" w:rsidP="00DE70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C" w:rsidRPr="00DE703C" w:rsidRDefault="00DE703C" w:rsidP="00DE703C">
            <w:pPr>
              <w:spacing w:after="0"/>
            </w:pPr>
            <w:r w:rsidRPr="00DE703C">
              <w:t xml:space="preserve">PP PROTECCIÓN ANIMAL </w:t>
            </w:r>
          </w:p>
          <w:p w:rsidR="00DE703C" w:rsidRPr="00DE703C" w:rsidRDefault="00DE703C" w:rsidP="00DE703C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DE703C" w:rsidTr="00DE703C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03C" w:rsidRDefault="00DE703C" w:rsidP="00DE70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DE703C" w:rsidRDefault="00DE703C" w:rsidP="00DE703C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DE70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INSTALACIONES PROMUJER </w:t>
            </w:r>
          </w:p>
        </w:tc>
        <w:bookmarkEnd w:id="0"/>
      </w:tr>
    </w:tbl>
    <w:p w:rsidR="00B92652" w:rsidRDefault="00B92652" w:rsidP="00DE703C">
      <w:pPr>
        <w:spacing w:after="0"/>
        <w:rPr>
          <w:b/>
        </w:rPr>
      </w:pPr>
    </w:p>
    <w:p w:rsidR="00DE703C" w:rsidRPr="00B92652" w:rsidRDefault="00DE703C" w:rsidP="00B92652">
      <w:pPr>
        <w:spacing w:after="0"/>
        <w:jc w:val="center"/>
        <w:rPr>
          <w:b/>
        </w:rPr>
      </w:pPr>
      <w:bookmarkStart w:id="1" w:name="_GoBack"/>
      <w:bookmarkEnd w:id="1"/>
      <w:r w:rsidRPr="00B92652">
        <w:rPr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55FC3C6A" wp14:editId="48A6A4F8">
            <wp:simplePos x="0" y="0"/>
            <wp:positionH relativeFrom="margin">
              <wp:posOffset>1107440</wp:posOffset>
            </wp:positionH>
            <wp:positionV relativeFrom="paragraph">
              <wp:posOffset>5765165</wp:posOffset>
            </wp:positionV>
            <wp:extent cx="3111500" cy="2333625"/>
            <wp:effectExtent l="0" t="0" r="0" b="9525"/>
            <wp:wrapNone/>
            <wp:docPr id="1" name="Imagen 1" descr="C:\Users\angui\Desktop\CAJICA\4. PP PROTECCION ANIMAL\MESA FOCAL PASEADORES PP PA 12 SEP 2015\IMG-2017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4. PP PROTECCION ANIMAL\MESA FOCAL PASEADORES PP PA 12 SEP 2015\IMG-2017091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652">
        <w:rPr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204CA6C" wp14:editId="4CD65809">
            <wp:simplePos x="0" y="0"/>
            <wp:positionH relativeFrom="margin">
              <wp:posOffset>1066800</wp:posOffset>
            </wp:positionH>
            <wp:positionV relativeFrom="paragraph">
              <wp:posOffset>3041650</wp:posOffset>
            </wp:positionV>
            <wp:extent cx="3048000" cy="2286000"/>
            <wp:effectExtent l="0" t="0" r="0" b="0"/>
            <wp:wrapNone/>
            <wp:docPr id="2" name="Imagen 2" descr="C:\Users\angui\Desktop\CAJICA\4. PP PROTECCION ANIMAL\MESA FOCAL PASEADORES PP PA 12 SEP 2015\IMG-201709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4. PP PROTECCION ANIMAL\MESA FOCAL PASEADORES PP PA 12 SEP 2015\IMG-20170913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652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B2757F4" wp14:editId="3F65F6CB">
            <wp:simplePos x="0" y="0"/>
            <wp:positionH relativeFrom="margin">
              <wp:posOffset>2872317</wp:posOffset>
            </wp:positionH>
            <wp:positionV relativeFrom="paragraph">
              <wp:posOffset>878840</wp:posOffset>
            </wp:positionV>
            <wp:extent cx="2714625" cy="2035969"/>
            <wp:effectExtent l="0" t="0" r="0" b="2540"/>
            <wp:wrapNone/>
            <wp:docPr id="3" name="Imagen 3" descr="C:\Users\angui\Desktop\CAJICA\4. PP PROTECCION ANIMAL\MESA FOCAL PASEADORES PP PA 12 SEP 2015\IMG-2017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4. PP PROTECCION ANIMAL\MESA FOCAL PASEADORES PP PA 12 SEP 2015\IMG-20170914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652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1242238" wp14:editId="624162FB">
            <wp:simplePos x="0" y="0"/>
            <wp:positionH relativeFrom="margin">
              <wp:posOffset>95250</wp:posOffset>
            </wp:positionH>
            <wp:positionV relativeFrom="paragraph">
              <wp:posOffset>878840</wp:posOffset>
            </wp:positionV>
            <wp:extent cx="2667000" cy="2000250"/>
            <wp:effectExtent l="0" t="0" r="0" b="0"/>
            <wp:wrapNone/>
            <wp:docPr id="4" name="Imagen 4" descr="C:\Users\angui\Desktop\CAJICA\4. PP PROTECCION ANIMAL\MESA FOCAL PASEADORES PP PA 12 SEP 2015\IMG-201709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ui\Desktop\CAJICA\4. PP PROTECCION ANIMAL\MESA FOCAL PASEADORES PP PA 12 SEP 2015\IMG-20170914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703C" w:rsidRPr="00B92652" w:rsidSect="00CB1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8E" w:rsidRDefault="00C92B8E" w:rsidP="00CB1E94">
      <w:pPr>
        <w:spacing w:after="0" w:line="240" w:lineRule="auto"/>
      </w:pPr>
      <w:r>
        <w:separator/>
      </w:r>
    </w:p>
  </w:endnote>
  <w:endnote w:type="continuationSeparator" w:id="0">
    <w:p w:rsidR="00C92B8E" w:rsidRDefault="00C92B8E" w:rsidP="00CB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3C" w:rsidRDefault="00DE70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E94" w:rsidRDefault="00CB1E94" w:rsidP="00CB1E94">
    <w:bookmarkStart w:id="3" w:name="_Hlk493487274"/>
  </w:p>
  <w:p w:rsidR="00CB1E94" w:rsidRDefault="00CB1E94" w:rsidP="00CB1E94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7" name="Imagen 7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6" name="Imagen 6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3"/>
  <w:p w:rsidR="00CB1E94" w:rsidRDefault="00CB1E94" w:rsidP="00CB1E94">
    <w:pPr>
      <w:pStyle w:val="Piedepgina"/>
    </w:pPr>
  </w:p>
  <w:p w:rsidR="00CB1E94" w:rsidRDefault="00CB1E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3C" w:rsidRDefault="00DE70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8E" w:rsidRDefault="00C92B8E" w:rsidP="00CB1E94">
      <w:pPr>
        <w:spacing w:after="0" w:line="240" w:lineRule="auto"/>
      </w:pPr>
      <w:r>
        <w:separator/>
      </w:r>
    </w:p>
  </w:footnote>
  <w:footnote w:type="continuationSeparator" w:id="0">
    <w:p w:rsidR="00C92B8E" w:rsidRDefault="00C92B8E" w:rsidP="00CB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3C" w:rsidRDefault="00DE703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150344" o:spid="_x0000_s2053" type="#_x0000_t136" style="position:absolute;margin-left:0;margin-top:0;width:557.55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CB1E94" w:rsidTr="00CB1E94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B1E94" w:rsidRDefault="00CB1E94" w:rsidP="00CB1E94">
          <w:pPr>
            <w:ind w:left="-210"/>
            <w:rPr>
              <w:sz w:val="16"/>
              <w:szCs w:val="16"/>
            </w:rPr>
          </w:pPr>
          <w:bookmarkStart w:id="2" w:name="_Hlk493484558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5" name="Imagen 5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CB1E94" w:rsidRDefault="00CB1E94" w:rsidP="00CB1E9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CB1E94" w:rsidRDefault="00CB1E94" w:rsidP="00CB1E9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CB1E94" w:rsidTr="00CB1E94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1E94" w:rsidRDefault="00CB1E94" w:rsidP="00CB1E94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CB1E94" w:rsidRDefault="00CB1E94" w:rsidP="00CB1E9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CB1E94" w:rsidTr="00CB1E94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1E94" w:rsidRDefault="00CB1E94" w:rsidP="00CB1E94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1E94" w:rsidRDefault="00CB1E94" w:rsidP="00CB1E94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CB1E94" w:rsidTr="00CB1E94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1E94" w:rsidRDefault="00CB1E94" w:rsidP="00CB1E94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CB1E94" w:rsidRDefault="00CB1E94" w:rsidP="00CB1E9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1E94" w:rsidRDefault="00CB1E94" w:rsidP="00CB1E9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1E94" w:rsidRDefault="00CB1E94" w:rsidP="00CB1E94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1E94" w:rsidRDefault="00CB1E94" w:rsidP="00CB1E94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CB1E94" w:rsidRDefault="00CB1E94" w:rsidP="00CB1E94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DE703C" w:rsidRPr="00DE703C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DE703C" w:rsidRPr="00DE703C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2"/>
    </w:tr>
  </w:tbl>
  <w:p w:rsidR="00CB1E94" w:rsidRDefault="00DE703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150345" o:spid="_x0000_s2054" type="#_x0000_t136" style="position:absolute;margin-left:0;margin-top:0;width:557.55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3C" w:rsidRDefault="00DE703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150343" o:spid="_x0000_s2052" type="#_x0000_t136" style="position:absolute;margin-left:0;margin-top:0;width:557.55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52"/>
    <w:rsid w:val="000E317F"/>
    <w:rsid w:val="00B92652"/>
    <w:rsid w:val="00C92B8E"/>
    <w:rsid w:val="00CB1E94"/>
    <w:rsid w:val="00D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918485D"/>
  <w15:chartTrackingRefBased/>
  <w15:docId w15:val="{31970829-00EE-4342-B55E-082D555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E94"/>
  </w:style>
  <w:style w:type="paragraph" w:styleId="Piedepgina">
    <w:name w:val="footer"/>
    <w:basedOn w:val="Normal"/>
    <w:link w:val="PiedepginaCar"/>
    <w:uiPriority w:val="99"/>
    <w:unhideWhenUsed/>
    <w:rsid w:val="00CB1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E94"/>
  </w:style>
  <w:style w:type="paragraph" w:styleId="Sinespaciado">
    <w:name w:val="No Spacing"/>
    <w:uiPriority w:val="1"/>
    <w:qFormat/>
    <w:rsid w:val="00CB1E94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2</cp:revision>
  <dcterms:created xsi:type="dcterms:W3CDTF">2017-09-15T16:13:00Z</dcterms:created>
  <dcterms:modified xsi:type="dcterms:W3CDTF">2017-09-18T15:35:00Z</dcterms:modified>
</cp:coreProperties>
</file>