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3F2224" w:rsidTr="00914C44">
        <w:tc>
          <w:tcPr>
            <w:tcW w:w="1838" w:type="dxa"/>
          </w:tcPr>
          <w:p w:rsidR="003F2224" w:rsidRPr="006209E5" w:rsidRDefault="003F2224" w:rsidP="00914C44">
            <w:pPr>
              <w:rPr>
                <w:b/>
                <w:sz w:val="18"/>
              </w:rPr>
            </w:pPr>
            <w:bookmarkStart w:id="0" w:name="_GoBack" w:colFirst="0" w:colLast="0"/>
            <w:r w:rsidRPr="006209E5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3F2224" w:rsidRPr="00A23710" w:rsidRDefault="003F2224" w:rsidP="00914C44">
            <w:pPr>
              <w:rPr>
                <w:sz w:val="18"/>
              </w:rPr>
            </w:pPr>
            <w:r>
              <w:rPr>
                <w:sz w:val="18"/>
              </w:rPr>
              <w:t xml:space="preserve">TOMA POLÍTICA PÚBLICA DE SALUD SEXUAL Y REPRODUCTIVA   </w:t>
            </w:r>
          </w:p>
        </w:tc>
      </w:tr>
      <w:tr w:rsidR="003F2224" w:rsidTr="00914C44">
        <w:tc>
          <w:tcPr>
            <w:tcW w:w="1838" w:type="dxa"/>
          </w:tcPr>
          <w:p w:rsidR="003F2224" w:rsidRPr="006209E5" w:rsidRDefault="003F2224" w:rsidP="00914C44">
            <w:pPr>
              <w:rPr>
                <w:b/>
                <w:sz w:val="18"/>
              </w:rPr>
            </w:pPr>
            <w:r w:rsidRPr="006209E5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3F2224" w:rsidRPr="00A23710" w:rsidRDefault="003F2224" w:rsidP="003F2224">
            <w:pPr>
              <w:rPr>
                <w:sz w:val="18"/>
              </w:rPr>
            </w:pPr>
            <w:r>
              <w:rPr>
                <w:sz w:val="18"/>
              </w:rPr>
              <w:t xml:space="preserve">POLITICA PÚBLICA </w:t>
            </w:r>
            <w:proofErr w:type="gramStart"/>
            <w:r>
              <w:rPr>
                <w:sz w:val="18"/>
              </w:rPr>
              <w:t>SALUD  SEXUAL</w:t>
            </w:r>
            <w:proofErr w:type="gramEnd"/>
            <w:r>
              <w:rPr>
                <w:sz w:val="18"/>
              </w:rPr>
              <w:t xml:space="preserve"> Y REPRODUCTIVA   </w:t>
            </w:r>
          </w:p>
        </w:tc>
      </w:tr>
      <w:tr w:rsidR="003F2224" w:rsidTr="00914C44">
        <w:tc>
          <w:tcPr>
            <w:tcW w:w="1838" w:type="dxa"/>
          </w:tcPr>
          <w:p w:rsidR="003F2224" w:rsidRPr="006209E5" w:rsidRDefault="003F2224" w:rsidP="00914C44">
            <w:pPr>
              <w:rPr>
                <w:b/>
                <w:sz w:val="18"/>
              </w:rPr>
            </w:pPr>
            <w:r w:rsidRPr="006209E5">
              <w:rPr>
                <w:b/>
                <w:sz w:val="18"/>
              </w:rPr>
              <w:t>LUGAR Y FECHA</w:t>
            </w:r>
          </w:p>
        </w:tc>
        <w:tc>
          <w:tcPr>
            <w:tcW w:w="6990" w:type="dxa"/>
          </w:tcPr>
          <w:p w:rsidR="003F2224" w:rsidRPr="00A23710" w:rsidRDefault="003F2224" w:rsidP="003F2224">
            <w:pPr>
              <w:rPr>
                <w:sz w:val="18"/>
              </w:rPr>
            </w:pPr>
            <w:r>
              <w:rPr>
                <w:sz w:val="18"/>
              </w:rPr>
              <w:t xml:space="preserve">SECTOR LA </w:t>
            </w:r>
            <w:proofErr w:type="gramStart"/>
            <w:r>
              <w:rPr>
                <w:sz w:val="18"/>
              </w:rPr>
              <w:t>ESTACIÓN  –</w:t>
            </w:r>
            <w:proofErr w:type="gramEnd"/>
            <w:r>
              <w:rPr>
                <w:sz w:val="18"/>
              </w:rPr>
              <w:t xml:space="preserve"> 11/08/2017</w:t>
            </w:r>
          </w:p>
        </w:tc>
      </w:tr>
    </w:tbl>
    <w:bookmarkEnd w:id="0"/>
    <w:p w:rsidR="003F2224" w:rsidRDefault="00435E34">
      <w:r w:rsidRPr="003F2224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0DCA3282" wp14:editId="21006CEF">
            <wp:simplePos x="0" y="0"/>
            <wp:positionH relativeFrom="margin">
              <wp:posOffset>19050</wp:posOffset>
            </wp:positionH>
            <wp:positionV relativeFrom="paragraph">
              <wp:posOffset>577850</wp:posOffset>
            </wp:positionV>
            <wp:extent cx="1805940" cy="2408555"/>
            <wp:effectExtent l="0" t="0" r="3810" b="0"/>
            <wp:wrapNone/>
            <wp:docPr id="1" name="Imagen 1" descr="G:\FOTOGRAFIAS CAJICA\IMG-201708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GRAFIAS CAJICA\IMG-20170811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4" w:rsidRDefault="003F2224">
      <w:r w:rsidRPr="003F2224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06344F82" wp14:editId="1FDAED52">
            <wp:simplePos x="0" y="0"/>
            <wp:positionH relativeFrom="margin">
              <wp:align>right</wp:align>
            </wp:positionH>
            <wp:positionV relativeFrom="paragraph">
              <wp:posOffset>8799</wp:posOffset>
            </wp:positionV>
            <wp:extent cx="2903047" cy="2177143"/>
            <wp:effectExtent l="0" t="0" r="0" b="0"/>
            <wp:wrapNone/>
            <wp:docPr id="4" name="Imagen 4" descr="G:\FOTOGRAFIAS CAJICA\IMG-201708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GRAFIAS CAJICA\IMG-20170811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47" cy="21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435E34">
      <w:r w:rsidRPr="003F2224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3CBBC66E" wp14:editId="0AB8338B">
            <wp:simplePos x="0" y="0"/>
            <wp:positionH relativeFrom="margin">
              <wp:posOffset>18415</wp:posOffset>
            </wp:positionH>
            <wp:positionV relativeFrom="paragraph">
              <wp:posOffset>135255</wp:posOffset>
            </wp:positionV>
            <wp:extent cx="1787978" cy="2383971"/>
            <wp:effectExtent l="0" t="0" r="3175" b="0"/>
            <wp:wrapNone/>
            <wp:docPr id="5" name="Imagen 5" descr="G:\FOTOGRAFIAS CAJICA\IMG-201708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GRAFIAS CAJICA\IMG-2017081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78" cy="23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24" w:rsidRPr="003F2224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4D02C598" wp14:editId="7E6341DD">
            <wp:simplePos x="0" y="0"/>
            <wp:positionH relativeFrom="margin">
              <wp:align>right</wp:align>
            </wp:positionH>
            <wp:positionV relativeFrom="paragraph">
              <wp:posOffset>10977</wp:posOffset>
            </wp:positionV>
            <wp:extent cx="2960915" cy="2220686"/>
            <wp:effectExtent l="0" t="0" r="0" b="8255"/>
            <wp:wrapNone/>
            <wp:docPr id="7" name="Imagen 7" descr="G:\FOTOGRAFIAS CAJICA\IMG-201708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GRAFIAS CAJICA\IMG-2017081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15" cy="2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3F2224"/>
    <w:p w:rsidR="003F2224" w:rsidRDefault="003F2224">
      <w:r w:rsidRPr="003F2224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8BEB1AD" wp14:editId="16B300CF">
            <wp:simplePos x="0" y="0"/>
            <wp:positionH relativeFrom="column">
              <wp:posOffset>2642507</wp:posOffset>
            </wp:positionH>
            <wp:positionV relativeFrom="paragraph">
              <wp:posOffset>55518</wp:posOffset>
            </wp:positionV>
            <wp:extent cx="3004185" cy="2252980"/>
            <wp:effectExtent l="0" t="0" r="5715" b="0"/>
            <wp:wrapNone/>
            <wp:docPr id="6" name="Imagen 6" descr="G:\FOTOGRAFIAS CAJICA\IMG-201708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GRAFIAS CAJICA\IMG-20170811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4" w:rsidRDefault="003F2224">
      <w:r w:rsidRPr="003F2224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69FF2B03" wp14:editId="7D221057">
            <wp:simplePos x="0" y="0"/>
            <wp:positionH relativeFrom="margin">
              <wp:align>left</wp:align>
            </wp:positionH>
            <wp:positionV relativeFrom="paragraph">
              <wp:posOffset>16056</wp:posOffset>
            </wp:positionV>
            <wp:extent cx="2459355" cy="2005330"/>
            <wp:effectExtent l="0" t="0" r="0" b="0"/>
            <wp:wrapNone/>
            <wp:docPr id="3" name="Imagen 3" descr="G:\FOTOGRAFIAS CAJICA\IMG-201708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GRAFIAS CAJICA\IMG-2017081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40"/>
                    <a:stretch/>
                  </pic:blipFill>
                  <pic:spPr bwMode="auto">
                    <a:xfrm>
                      <a:off x="0" y="0"/>
                      <a:ext cx="24593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4" w:rsidRDefault="003F2224"/>
    <w:p w:rsidR="003F2224" w:rsidRDefault="003F2224"/>
    <w:p w:rsidR="003F2224" w:rsidRDefault="003F2224"/>
    <w:p w:rsidR="003F2224" w:rsidRDefault="003F2224"/>
    <w:sectPr w:rsidR="003F2224" w:rsidSect="00435E34">
      <w:headerReference w:type="even" r:id="rId12"/>
      <w:headerReference w:type="default" r:id="rId13"/>
      <w:footerReference w:type="default" r:id="rId14"/>
      <w:headerReference w:type="first" r:id="rId1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3AE" w:rsidRDefault="00AF03AE" w:rsidP="00435E34">
      <w:pPr>
        <w:spacing w:after="0" w:line="240" w:lineRule="auto"/>
      </w:pPr>
      <w:r>
        <w:separator/>
      </w:r>
    </w:p>
  </w:endnote>
  <w:endnote w:type="continuationSeparator" w:id="0">
    <w:p w:rsidR="00AF03AE" w:rsidRDefault="00AF03AE" w:rsidP="00435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E34" w:rsidRDefault="00435E34" w:rsidP="00435E34">
    <w:pPr>
      <w:pStyle w:val="Piedepgina"/>
    </w:pPr>
    <w:bookmarkStart w:id="2" w:name="_Hlk493485007"/>
  </w:p>
  <w:p w:rsidR="00435E34" w:rsidRDefault="00435E34" w:rsidP="00435E34"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9" name="Imagen 9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5E34" w:rsidRDefault="00435E34" w:rsidP="00435E34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8" name="Imagen 8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bookmarkEnd w:id="2"/>
  </w:p>
  <w:p w:rsidR="00435E34" w:rsidRDefault="00435E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3AE" w:rsidRDefault="00AF03AE" w:rsidP="00435E34">
      <w:pPr>
        <w:spacing w:after="0" w:line="240" w:lineRule="auto"/>
      </w:pPr>
      <w:r>
        <w:separator/>
      </w:r>
    </w:p>
  </w:footnote>
  <w:footnote w:type="continuationSeparator" w:id="0">
    <w:p w:rsidR="00AF03AE" w:rsidRDefault="00AF03AE" w:rsidP="00435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E34" w:rsidRDefault="00435E3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058297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35E34" w:rsidTr="00435E34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35E34" w:rsidRDefault="00435E34" w:rsidP="00435E34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2" name="Imagen 2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35E34" w:rsidTr="00435E34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35E34" w:rsidTr="00435E34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35E34" w:rsidTr="00435E34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35E34" w:rsidRDefault="00435E34" w:rsidP="00435E34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35E34" w:rsidRDefault="00435E34" w:rsidP="00435E34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35E34" w:rsidRDefault="00435E34" w:rsidP="00435E34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6209E5" w:rsidRPr="006209E5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6209E5" w:rsidRPr="006209E5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435E34" w:rsidRDefault="00435E3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058298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E34" w:rsidRDefault="00435E3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2058296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24"/>
    <w:rsid w:val="003F2224"/>
    <w:rsid w:val="00435E34"/>
    <w:rsid w:val="006209E5"/>
    <w:rsid w:val="00AF03AE"/>
    <w:rsid w:val="00F1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4F623B6-4364-4907-AF43-5DD0DC38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22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2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35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5E34"/>
  </w:style>
  <w:style w:type="paragraph" w:styleId="Piedepgina">
    <w:name w:val="footer"/>
    <w:basedOn w:val="Normal"/>
    <w:link w:val="PiedepginaCar"/>
    <w:uiPriority w:val="99"/>
    <w:unhideWhenUsed/>
    <w:rsid w:val="00435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5E34"/>
  </w:style>
  <w:style w:type="paragraph" w:styleId="Sinespaciado">
    <w:name w:val="No Spacing"/>
    <w:uiPriority w:val="1"/>
    <w:qFormat/>
    <w:rsid w:val="00435E34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3</cp:revision>
  <dcterms:created xsi:type="dcterms:W3CDTF">2017-09-09T00:09:00Z</dcterms:created>
  <dcterms:modified xsi:type="dcterms:W3CDTF">2017-09-18T16:41:00Z</dcterms:modified>
</cp:coreProperties>
</file>