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pPr w:leftFromText="141" w:rightFromText="141" w:vertAnchor="text" w:horzAnchor="margin" w:tblpY="-66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170B34" w:rsidTr="003070D9">
        <w:tc>
          <w:tcPr>
            <w:tcW w:w="1838" w:type="dxa"/>
          </w:tcPr>
          <w:p w:rsidR="00170B34" w:rsidRPr="002F7557" w:rsidRDefault="00170B34" w:rsidP="003070D9">
            <w:pPr>
              <w:rPr>
                <w:b/>
                <w:sz w:val="18"/>
              </w:rPr>
            </w:pPr>
            <w:r w:rsidRPr="002F7557">
              <w:rPr>
                <w:b/>
                <w:sz w:val="18"/>
              </w:rPr>
              <w:t>REUNIÓN</w:t>
            </w:r>
          </w:p>
        </w:tc>
        <w:tc>
          <w:tcPr>
            <w:tcW w:w="6990" w:type="dxa"/>
          </w:tcPr>
          <w:p w:rsidR="00170B34" w:rsidRPr="00A23710" w:rsidRDefault="0055061C" w:rsidP="003070D9">
            <w:pPr>
              <w:rPr>
                <w:sz w:val="18"/>
              </w:rPr>
            </w:pPr>
            <w:r>
              <w:rPr>
                <w:sz w:val="18"/>
              </w:rPr>
              <w:t>DESAYUNO CON ANIMALISTAS DE CAJICÁ</w:t>
            </w:r>
          </w:p>
        </w:tc>
      </w:tr>
      <w:tr w:rsidR="00170B34" w:rsidTr="003070D9">
        <w:tc>
          <w:tcPr>
            <w:tcW w:w="1838" w:type="dxa"/>
          </w:tcPr>
          <w:p w:rsidR="00170B34" w:rsidRPr="002F7557" w:rsidRDefault="00170B34" w:rsidP="003070D9">
            <w:pPr>
              <w:rPr>
                <w:b/>
                <w:sz w:val="18"/>
              </w:rPr>
            </w:pPr>
            <w:r w:rsidRPr="002F7557">
              <w:rPr>
                <w:b/>
                <w:sz w:val="18"/>
              </w:rPr>
              <w:t>FECHA</w:t>
            </w:r>
          </w:p>
        </w:tc>
        <w:tc>
          <w:tcPr>
            <w:tcW w:w="6990" w:type="dxa"/>
          </w:tcPr>
          <w:p w:rsidR="00170B34" w:rsidRDefault="0055061C" w:rsidP="003070D9">
            <w:pPr>
              <w:rPr>
                <w:sz w:val="18"/>
              </w:rPr>
            </w:pPr>
            <w:r>
              <w:rPr>
                <w:sz w:val="18"/>
              </w:rPr>
              <w:t>JUNIO 23</w:t>
            </w:r>
            <w:r w:rsidR="00170B34">
              <w:rPr>
                <w:sz w:val="18"/>
              </w:rPr>
              <w:t xml:space="preserve"> DE 2017</w:t>
            </w:r>
          </w:p>
        </w:tc>
      </w:tr>
      <w:tr w:rsidR="00170B34" w:rsidTr="003070D9">
        <w:tc>
          <w:tcPr>
            <w:tcW w:w="1838" w:type="dxa"/>
          </w:tcPr>
          <w:p w:rsidR="00170B34" w:rsidRPr="002F7557" w:rsidRDefault="00170B34" w:rsidP="003070D9">
            <w:pPr>
              <w:rPr>
                <w:b/>
                <w:sz w:val="18"/>
              </w:rPr>
            </w:pPr>
            <w:r w:rsidRPr="002F7557">
              <w:rPr>
                <w:b/>
                <w:sz w:val="18"/>
              </w:rPr>
              <w:t>TEMA</w:t>
            </w:r>
          </w:p>
        </w:tc>
        <w:tc>
          <w:tcPr>
            <w:tcW w:w="6990" w:type="dxa"/>
          </w:tcPr>
          <w:p w:rsidR="00170B34" w:rsidRPr="00A23710" w:rsidRDefault="00170B34" w:rsidP="003070D9">
            <w:pPr>
              <w:rPr>
                <w:sz w:val="18"/>
              </w:rPr>
            </w:pPr>
            <w:r>
              <w:rPr>
                <w:sz w:val="18"/>
              </w:rPr>
              <w:t>POLITICA PÚBLICA</w:t>
            </w:r>
            <w:r w:rsidR="0055061C">
              <w:rPr>
                <w:sz w:val="18"/>
              </w:rPr>
              <w:t>:</w:t>
            </w:r>
            <w:r>
              <w:rPr>
                <w:sz w:val="18"/>
              </w:rPr>
              <w:t xml:space="preserve"> PROTECCIÓN ANIMAL</w:t>
            </w:r>
          </w:p>
        </w:tc>
      </w:tr>
      <w:tr w:rsidR="00170B34" w:rsidTr="002F7557">
        <w:trPr>
          <w:trHeight w:val="70"/>
        </w:trPr>
        <w:tc>
          <w:tcPr>
            <w:tcW w:w="1838" w:type="dxa"/>
          </w:tcPr>
          <w:p w:rsidR="00170B34" w:rsidRPr="002F7557" w:rsidRDefault="00170B34" w:rsidP="003070D9">
            <w:pPr>
              <w:rPr>
                <w:b/>
                <w:sz w:val="18"/>
              </w:rPr>
            </w:pPr>
            <w:r w:rsidRPr="002F7557">
              <w:rPr>
                <w:b/>
                <w:sz w:val="18"/>
              </w:rPr>
              <w:t>LUGAR</w:t>
            </w:r>
          </w:p>
        </w:tc>
        <w:tc>
          <w:tcPr>
            <w:tcW w:w="6990" w:type="dxa"/>
          </w:tcPr>
          <w:p w:rsidR="00170B34" w:rsidRDefault="0055061C" w:rsidP="003070D9">
            <w:pPr>
              <w:rPr>
                <w:sz w:val="18"/>
              </w:rPr>
            </w:pPr>
            <w:r>
              <w:rPr>
                <w:sz w:val="18"/>
              </w:rPr>
              <w:t>OFICINA PROMUJER</w:t>
            </w:r>
          </w:p>
        </w:tc>
      </w:tr>
    </w:tbl>
    <w:p w:rsidR="006E60AC" w:rsidRDefault="002F7557">
      <w:r w:rsidRPr="006E60AC">
        <w:rPr>
          <w:noProof/>
          <w:lang w:eastAsia="es-C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3895725</wp:posOffset>
            </wp:positionH>
            <wp:positionV relativeFrom="paragraph">
              <wp:posOffset>755650</wp:posOffset>
            </wp:positionV>
            <wp:extent cx="2774315" cy="1780767"/>
            <wp:effectExtent l="0" t="0" r="6985" b="0"/>
            <wp:wrapNone/>
            <wp:docPr id="2" name="Imagen 2" descr="C:\Users\ADRIANA\Dropbox\Cajicá 2017\PARA INFORMES\INFORME 2\PROTECCIÓN ANIMAL\FOTOS\DESAYUNO ANIMALISTAS\WhatsApp Image 2017-07-13 at 1.39.19 PM (1)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RIANA\Dropbox\Cajicá 2017\PARA INFORMES\INFORME 2\PROTECCIÓN ANIMAL\FOTOS\DESAYUNO ANIMALISTAS\WhatsApp Image 2017-07-13 at 1.39.19 PM (1) - copi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16" cy="178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0AC">
        <w:rPr>
          <w:noProof/>
          <w:lang w:eastAsia="es-C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110490</wp:posOffset>
            </wp:positionH>
            <wp:positionV relativeFrom="paragraph">
              <wp:posOffset>774700</wp:posOffset>
            </wp:positionV>
            <wp:extent cx="2533650" cy="1736293"/>
            <wp:effectExtent l="0" t="0" r="0" b="0"/>
            <wp:wrapNone/>
            <wp:docPr id="1" name="Imagen 1" descr="C:\Users\ADRIANA\Dropbox\Cajicá 2017\PARA INFORMES\INFORME 2\PROTECCIÓN ANIMAL\FOTOS\DESAYUNO ANIMALISTAS\WhatsApp Image 2017-07-13 at 1.39.19 PM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ANA\Dropbox\Cajicá 2017\PARA INFORMES\INFORME 2\PROTECCIÓN ANIMAL\FOTOS\DESAYUNO ANIMALISTAS\WhatsApp Image 2017-07-13 at 1.39.19 PM - copi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25" cy="173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557" w:rsidRDefault="002F7557"/>
    <w:p w:rsidR="002F7557" w:rsidRDefault="002F7557"/>
    <w:p w:rsidR="002F7557" w:rsidRDefault="002F7557"/>
    <w:p w:rsidR="002F7557" w:rsidRDefault="002F7557"/>
    <w:p w:rsidR="002F7557" w:rsidRDefault="002F7557"/>
    <w:p w:rsidR="002F7557" w:rsidRDefault="002F7557"/>
    <w:p w:rsidR="002F7557" w:rsidRDefault="002F7557">
      <w:r w:rsidRPr="000B39FE">
        <w:rPr>
          <w:noProof/>
          <w:lang w:eastAsia="es-CO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2815591</wp:posOffset>
            </wp:positionH>
            <wp:positionV relativeFrom="paragraph">
              <wp:posOffset>75565</wp:posOffset>
            </wp:positionV>
            <wp:extent cx="2772410" cy="1961672"/>
            <wp:effectExtent l="0" t="0" r="8890" b="635"/>
            <wp:wrapNone/>
            <wp:docPr id="4" name="Imagen 4" descr="C:\Users\ADRIANA\Dropbox\Cajicá 2017\PARA INFORMES\INFORME 2\PROTECCIÓN ANIMAL\FOTOS\DESAYUNO ANIMALISTAS\WhatsApp Image 2017-07-13 at 1.39.19 PM (5)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RIANA\Dropbox\Cajicá 2017\PARA INFORMES\INFORME 2\PROTECCIÓN ANIMAL\FOTOS\DESAYUNO ANIMALISTAS\WhatsApp Image 2017-07-13 at 1.39.19 PM (5) - copi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977" cy="196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9FE">
        <w:rPr>
          <w:noProof/>
          <w:lang w:eastAsia="es-CO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75565</wp:posOffset>
            </wp:positionV>
            <wp:extent cx="2524125" cy="1930461"/>
            <wp:effectExtent l="0" t="0" r="0" b="0"/>
            <wp:wrapNone/>
            <wp:docPr id="3" name="Imagen 3" descr="C:\Users\ADRIANA\Dropbox\Cajicá 2017\PARA INFORMES\INFORME 2\PROTECCIÓN ANIMAL\FOTOS\DESAYUNO ANIMALISTAS\WhatsApp Image 2017-07-13 at 1.39.19 PM (4)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RIANA\Dropbox\Cajicá 2017\PARA INFORMES\INFORME 2\PROTECCIÓN ANIMAL\FOTOS\DESAYUNO ANIMALISTAS\WhatsApp Image 2017-07-13 at 1.39.19 PM (4) - copia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202" cy="1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557" w:rsidRDefault="002F7557"/>
    <w:p w:rsidR="002F7557" w:rsidRDefault="002F7557"/>
    <w:p w:rsidR="002F7557" w:rsidRDefault="002F7557"/>
    <w:p w:rsidR="002F7557" w:rsidRDefault="002F7557"/>
    <w:p w:rsidR="002F7557" w:rsidRDefault="002F7557"/>
    <w:p w:rsidR="002F7557" w:rsidRDefault="002F7557">
      <w:r w:rsidRPr="000B39FE"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400050</wp:posOffset>
            </wp:positionV>
            <wp:extent cx="2590800" cy="2007235"/>
            <wp:effectExtent l="0" t="0" r="0" b="0"/>
            <wp:wrapTopAndBottom/>
            <wp:docPr id="5" name="Imagen 5" descr="C:\Users\ADRIANA\Dropbox\Cajicá 2017\PARA INFORMES\INFORME 2\PROTECCIÓN ANIMAL\FOTOS\DESAYUNO ANIMALISTAS\WhatsApp Image 2017-07-13 at 1.39.20 PM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RIANA\Dropbox\Cajicá 2017\PARA INFORMES\INFORME 2\PROTECCIÓN ANIMAL\FOTOS\DESAYUNO ANIMALISTAS\WhatsApp Image 2017-07-13 at 1.39.20 PM - copia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39FE"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3914775</wp:posOffset>
            </wp:positionH>
            <wp:positionV relativeFrom="paragraph">
              <wp:posOffset>409575</wp:posOffset>
            </wp:positionV>
            <wp:extent cx="2756535" cy="2000250"/>
            <wp:effectExtent l="0" t="0" r="5715" b="0"/>
            <wp:wrapTopAndBottom/>
            <wp:docPr id="6" name="Imagen 6" descr="C:\Users\ADRIANA\Dropbox\Cajicá 2017\PARA INFORMES\INFORME 2\PROTECCIÓN ANIMAL\FOTOS\DESAYUNO ANIMALISTAS\WhatsApp Image 2017-07-13 at 1.39.21 PM (1)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RIANA\Dropbox\Cajicá 2017\PARA INFORMES\INFORME 2\PROTECCIÓN ANIMAL\FOTOS\DESAYUNO ANIMALISTAS\WhatsApp Image 2017-07-13 at 1.39.21 PM (1) - copi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B38" w:rsidRDefault="00703B38"/>
    <w:p w:rsidR="00703B38" w:rsidRDefault="00703B38"/>
    <w:p w:rsidR="00703B38" w:rsidRDefault="00703B38"/>
    <w:p w:rsidR="002F7557" w:rsidRDefault="002F7557"/>
    <w:p w:rsidR="002F7557" w:rsidRDefault="002F7557"/>
    <w:p w:rsidR="002F7557" w:rsidRDefault="002F7557"/>
    <w:p w:rsidR="002F7557" w:rsidRDefault="002F7557"/>
    <w:p w:rsidR="00703B38" w:rsidRDefault="00703B38"/>
    <w:p w:rsidR="00703B38" w:rsidRDefault="002F7557">
      <w:bookmarkStart w:id="0" w:name="_GoBack"/>
      <w:r w:rsidRPr="00703B38">
        <w:rPr>
          <w:noProof/>
          <w:lang w:eastAsia="es-CO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2612290</wp:posOffset>
            </wp:positionH>
            <wp:positionV relativeFrom="paragraph">
              <wp:posOffset>241300</wp:posOffset>
            </wp:positionV>
            <wp:extent cx="2718435" cy="2094642"/>
            <wp:effectExtent l="0" t="0" r="5715" b="1270"/>
            <wp:wrapNone/>
            <wp:docPr id="9" name="Imagen 9" descr="C:\Users\ADRIANA\Dropbox\Cajicá 2017\PARA INFORMES\INFORME 2\PROTECCIÓN ANIMAL\FOTOS\DESAYUNO ANIMALISTAS\WhatsApp Image 2017-07-13 at 1.39.22 PM (3)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RIANA\Dropbox\Cajicá 2017\PARA INFORMES\INFORME 2\PROTECCIÓN ANIMAL\FOTOS\DESAYUNO ANIMALISTAS\WhatsApp Image 2017-07-13 at 1.39.22 PM (3) - copia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9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03B38">
        <w:rPr>
          <w:noProof/>
          <w:lang w:eastAsia="es-CO"/>
        </w:rPr>
        <w:drawing>
          <wp:anchor distT="0" distB="0" distL="114300" distR="114300" simplePos="0" relativeHeight="251671552" behindDoc="1" locked="0" layoutInCell="1" allowOverlap="1" wp14:anchorId="75405988" wp14:editId="40B7AAEC">
            <wp:simplePos x="0" y="0"/>
            <wp:positionH relativeFrom="margin">
              <wp:posOffset>-22861</wp:posOffset>
            </wp:positionH>
            <wp:positionV relativeFrom="paragraph">
              <wp:posOffset>241300</wp:posOffset>
            </wp:positionV>
            <wp:extent cx="2571749" cy="2012950"/>
            <wp:effectExtent l="0" t="0" r="635" b="6350"/>
            <wp:wrapNone/>
            <wp:docPr id="13" name="Imagen 13" descr="C:\Users\ADRIANA\Dropbox\Cajicá 2017\PARA INFORMES\INFORME 2\PROTECCIÓN ANIMAL\FOTOS\DESAYUNO ANIMALISTAS\WhatsApp Image 2017-07-13 at 1.39.4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RIANA\Dropbox\Cajicá 2017\PARA INFORMES\INFORME 2\PROTECCIÓN ANIMAL\FOTOS\DESAYUNO ANIMALISTAS\WhatsApp Image 2017-07-13 at 1.39.49 PM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41" cy="20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B38" w:rsidRDefault="00703B38"/>
    <w:p w:rsidR="002F7557" w:rsidRDefault="002F7557"/>
    <w:p w:rsidR="002F7557" w:rsidRPr="002F7557" w:rsidRDefault="002F7557" w:rsidP="002F7557"/>
    <w:p w:rsidR="002F7557" w:rsidRPr="002F7557" w:rsidRDefault="002F7557" w:rsidP="002F7557"/>
    <w:p w:rsidR="002F7557" w:rsidRPr="002F7557" w:rsidRDefault="002F7557" w:rsidP="002F7557"/>
    <w:p w:rsidR="002F7557" w:rsidRPr="002F7557" w:rsidRDefault="002F7557" w:rsidP="002F7557"/>
    <w:p w:rsidR="002F7557" w:rsidRPr="002F7557" w:rsidRDefault="002F7557" w:rsidP="002F7557"/>
    <w:p w:rsidR="002F7557" w:rsidRPr="002F7557" w:rsidRDefault="002F7557" w:rsidP="002F7557">
      <w:r w:rsidRPr="00703B38"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49ABC3" wp14:editId="064F4A1D">
            <wp:simplePos x="0" y="0"/>
            <wp:positionH relativeFrom="margin">
              <wp:posOffset>2748915</wp:posOffset>
            </wp:positionH>
            <wp:positionV relativeFrom="paragraph">
              <wp:posOffset>280670</wp:posOffset>
            </wp:positionV>
            <wp:extent cx="2581275" cy="2058035"/>
            <wp:effectExtent l="0" t="0" r="9525" b="0"/>
            <wp:wrapNone/>
            <wp:docPr id="8" name="Imagen 8" descr="C:\Users\ADRIANA\Dropbox\Cajicá 2017\PARA INFORMES\INFORME 2\PROTECCIÓN ANIMAL\FOTOS\DESAYUNO ANIMALISTAS\WhatsApp Image 2017-07-13 at 1.39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RIANA\Dropbox\Cajicá 2017\PARA INFORMES\INFORME 2\PROTECCIÓN ANIMAL\FOTOS\DESAYUNO ANIMALISTAS\WhatsApp Image 2017-07-13 at 1.39.22 PM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557" w:rsidRPr="002F7557" w:rsidRDefault="002F7557" w:rsidP="002F7557">
      <w:r w:rsidRPr="00703B38">
        <w:rPr>
          <w:noProof/>
          <w:lang w:eastAsia="es-CO"/>
        </w:rPr>
        <w:drawing>
          <wp:anchor distT="0" distB="0" distL="114300" distR="114300" simplePos="0" relativeHeight="251675648" behindDoc="1" locked="0" layoutInCell="1" allowOverlap="1" wp14:anchorId="660F504B" wp14:editId="748834DE">
            <wp:simplePos x="0" y="0"/>
            <wp:positionH relativeFrom="margin">
              <wp:posOffset>16000</wp:posOffset>
            </wp:positionH>
            <wp:positionV relativeFrom="paragraph">
              <wp:posOffset>32385</wp:posOffset>
            </wp:positionV>
            <wp:extent cx="2590800" cy="2021163"/>
            <wp:effectExtent l="0" t="0" r="0" b="0"/>
            <wp:wrapNone/>
            <wp:docPr id="12" name="Imagen 12" descr="C:\Users\ADRIANA\Dropbox\Cajicá 2017\PARA INFORMES\INFORME 2\PROTECCIÓN ANIMAL\FOTOS\DESAYUNO ANIMALISTAS\WhatsApp Image 2017-07-13 at 1.39.48 PM (3)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RIANA\Dropbox\Cajicá 2017\PARA INFORMES\INFORME 2\PROTECCIÓN ANIMAL\FOTOS\DESAYUNO ANIMALISTAS\WhatsApp Image 2017-07-13 at 1.39.48 PM (3) - copia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2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7557" w:rsidRPr="002F7557" w:rsidRDefault="002F7557" w:rsidP="002F7557"/>
    <w:p w:rsidR="002F7557" w:rsidRPr="002F7557" w:rsidRDefault="002F7557" w:rsidP="002F7557"/>
    <w:p w:rsidR="002F7557" w:rsidRPr="002F7557" w:rsidRDefault="002F7557" w:rsidP="002F7557">
      <w:pPr>
        <w:tabs>
          <w:tab w:val="left" w:pos="2250"/>
        </w:tabs>
      </w:pPr>
      <w:r>
        <w:tab/>
      </w:r>
    </w:p>
    <w:p w:rsidR="002F7557" w:rsidRPr="002F7557" w:rsidRDefault="002F7557" w:rsidP="002F7557"/>
    <w:p w:rsidR="002F7557" w:rsidRPr="002F7557" w:rsidRDefault="002F7557" w:rsidP="002F7557"/>
    <w:p w:rsidR="002F7557" w:rsidRPr="002F7557" w:rsidRDefault="002F7557" w:rsidP="002F7557"/>
    <w:p w:rsidR="002F7557" w:rsidRPr="002F7557" w:rsidRDefault="002F7557" w:rsidP="002F7557">
      <w:r w:rsidRPr="00703B38">
        <w:rPr>
          <w:noProof/>
          <w:lang w:eastAsia="es-CO"/>
        </w:rPr>
        <w:drawing>
          <wp:anchor distT="0" distB="0" distL="114300" distR="114300" simplePos="0" relativeHeight="251679744" behindDoc="1" locked="0" layoutInCell="1" allowOverlap="1" wp14:anchorId="023BFBF4" wp14:editId="523D743D">
            <wp:simplePos x="0" y="0"/>
            <wp:positionH relativeFrom="margin">
              <wp:posOffset>2844165</wp:posOffset>
            </wp:positionH>
            <wp:positionV relativeFrom="paragraph">
              <wp:posOffset>214630</wp:posOffset>
            </wp:positionV>
            <wp:extent cx="2623185" cy="2038262"/>
            <wp:effectExtent l="0" t="0" r="5715" b="635"/>
            <wp:wrapNone/>
            <wp:docPr id="14" name="Imagen 14" descr="C:\Users\ADRIANA\Dropbox\Cajicá 2017\PARA INFORMES\INFORME 2\PROTECCIÓN ANIMAL\FOTOS\DESAYUNO ANIMALISTAS\WhatsApp Image 2017-07-13 at 1.39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RIANA\Dropbox\Cajicá 2017\PARA INFORMES\INFORME 2\PROTECCIÓN ANIMAL\FOTOS\DESAYUNO ANIMALISTAS\WhatsApp Image 2017-07-13 at 1.39.22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07" cy="20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3B38">
        <w:rPr>
          <w:noProof/>
          <w:lang w:eastAsia="es-CO"/>
        </w:rPr>
        <w:drawing>
          <wp:anchor distT="0" distB="0" distL="114300" distR="114300" simplePos="0" relativeHeight="251677696" behindDoc="1" locked="0" layoutInCell="1" allowOverlap="1" wp14:anchorId="19609415" wp14:editId="291DB156">
            <wp:simplePos x="0" y="0"/>
            <wp:positionH relativeFrom="margin">
              <wp:posOffset>-19050</wp:posOffset>
            </wp:positionH>
            <wp:positionV relativeFrom="paragraph">
              <wp:posOffset>142240</wp:posOffset>
            </wp:positionV>
            <wp:extent cx="2743200" cy="2199687"/>
            <wp:effectExtent l="0" t="0" r="0" b="0"/>
            <wp:wrapNone/>
            <wp:docPr id="7" name="Imagen 7" descr="C:\Users\ADRIANA\Dropbox\Cajicá 2017\PARA INFORMES\INFORME 2\PROTECCIÓN ANIMAL\FOTOS\DESAYUNO ANIMALISTAS\WhatsApp Image 2017-07-13 at 1.39.21 PM (2) - copi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RIANA\Dropbox\Cajicá 2017\PARA INFORMES\INFORME 2\PROTECCIÓN ANIMAL\FOTOS\DESAYUNO ANIMALISTAS\WhatsApp Image 2017-07-13 at 1.39.21 PM (2) - copia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B38" w:rsidRPr="002F7557" w:rsidRDefault="00703B38" w:rsidP="002F7557"/>
    <w:sectPr w:rsidR="00703B38" w:rsidRPr="002F7557" w:rsidSect="00E75FB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2" w:h="1871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5DB" w:rsidRDefault="007565DB" w:rsidP="00E75FB2">
      <w:pPr>
        <w:spacing w:after="0" w:line="240" w:lineRule="auto"/>
      </w:pPr>
      <w:r>
        <w:separator/>
      </w:r>
    </w:p>
  </w:endnote>
  <w:endnote w:type="continuationSeparator" w:id="0">
    <w:p w:rsidR="007565DB" w:rsidRDefault="007565DB" w:rsidP="00E75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557" w:rsidRDefault="002F75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5FB2" w:rsidRDefault="00E75FB2" w:rsidP="00E75FB2">
    <w:bookmarkStart w:id="2" w:name="_Hlk493487274"/>
  </w:p>
  <w:p w:rsidR="00E75FB2" w:rsidRDefault="00E75FB2" w:rsidP="00E75FB2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-263525</wp:posOffset>
          </wp:positionV>
          <wp:extent cx="5610225" cy="628650"/>
          <wp:effectExtent l="0" t="0" r="9525" b="0"/>
          <wp:wrapNone/>
          <wp:docPr id="17" name="Imagen 17" descr="Macintosh HD:Users:Comunicaciones:Desktop:membrete nuevo cajica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Macintosh HD:Users:Comunicaciones:Desktop:membrete nuevo cajica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2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4389120</wp:posOffset>
          </wp:positionH>
          <wp:positionV relativeFrom="paragraph">
            <wp:posOffset>-720725</wp:posOffset>
          </wp:positionV>
          <wp:extent cx="1080135" cy="457200"/>
          <wp:effectExtent l="0" t="0" r="5715" b="0"/>
          <wp:wrapNone/>
          <wp:docPr id="16" name="Imagen 16" descr="Macintosh HD:Users:Comunicaciones:Downloads:Logos de calidad-0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Macintosh HD:Users:Comunicaciones:Downloads:Logos de calidad-07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bookmarkEnd w:id="2"/>
  <w:p w:rsidR="00E75FB2" w:rsidRDefault="00E75FB2" w:rsidP="00E75FB2">
    <w:pPr>
      <w:pStyle w:val="Piedepgina"/>
    </w:pPr>
  </w:p>
  <w:p w:rsidR="00E75FB2" w:rsidRDefault="00E75FB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557" w:rsidRDefault="002F75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5DB" w:rsidRDefault="007565DB" w:rsidP="00E75FB2">
      <w:pPr>
        <w:spacing w:after="0" w:line="240" w:lineRule="auto"/>
      </w:pPr>
      <w:r>
        <w:separator/>
      </w:r>
    </w:p>
  </w:footnote>
  <w:footnote w:type="continuationSeparator" w:id="0">
    <w:p w:rsidR="007565DB" w:rsidRDefault="007565DB" w:rsidP="00E75F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557" w:rsidRDefault="002F755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621032" o:spid="_x0000_s2053" type="#_x0000_t136" style="position:absolute;margin-left:0;margin-top:0;width:557.55pt;height:65.5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84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30"/>
      <w:gridCol w:w="1905"/>
      <w:gridCol w:w="1196"/>
      <w:gridCol w:w="1930"/>
      <w:gridCol w:w="1080"/>
    </w:tblGrid>
    <w:tr w:rsidR="00E75FB2" w:rsidTr="00E75FB2">
      <w:trPr>
        <w:trHeight w:hRule="exact" w:val="443"/>
        <w:jc w:val="center"/>
      </w:trPr>
      <w:tc>
        <w:tcPr>
          <w:tcW w:w="3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E75FB2" w:rsidRDefault="00E75FB2" w:rsidP="00E75FB2">
          <w:pPr>
            <w:ind w:left="-210"/>
            <w:rPr>
              <w:sz w:val="16"/>
              <w:szCs w:val="16"/>
            </w:rPr>
          </w:pPr>
          <w:bookmarkStart w:id="1" w:name="_Hlk493484558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-17145</wp:posOffset>
                </wp:positionV>
                <wp:extent cx="1009650" cy="944245"/>
                <wp:effectExtent l="0" t="0" r="0" b="8255"/>
                <wp:wrapTight wrapText="bothSides">
                  <wp:wrapPolygon edited="0">
                    <wp:start x="8966" y="0"/>
                    <wp:lineTo x="2445" y="1743"/>
                    <wp:lineTo x="408" y="4358"/>
                    <wp:lineTo x="0" y="6972"/>
                    <wp:lineTo x="0" y="15688"/>
                    <wp:lineTo x="4891" y="20917"/>
                    <wp:lineTo x="6113" y="21353"/>
                    <wp:lineTo x="7743" y="21353"/>
                    <wp:lineTo x="12226" y="21353"/>
                    <wp:lineTo x="17525" y="20046"/>
                    <wp:lineTo x="21192" y="14381"/>
                    <wp:lineTo x="20785" y="4358"/>
                    <wp:lineTo x="18340" y="1743"/>
                    <wp:lineTo x="11819" y="0"/>
                    <wp:lineTo x="8966" y="0"/>
                  </wp:wrapPolygon>
                </wp:wrapTight>
                <wp:docPr id="15" name="Imagen 15" descr="ALCALDIA DE CAJICA ESCUDO OFICIAL 2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ALCALDIA DE CAJICA ESCUDO OFICIAL 2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4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EEAF6" w:themeFill="accent1" w:themeFillTint="33"/>
          <w:vAlign w:val="center"/>
          <w:hideMark/>
        </w:tcPr>
        <w:p w:rsidR="00E75FB2" w:rsidRDefault="00E75FB2" w:rsidP="00E75FB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SISTEMA INTEGRADO DE GESTIÓN </w:t>
          </w:r>
        </w:p>
        <w:p w:rsidR="00E75FB2" w:rsidRDefault="00E75FB2" w:rsidP="00E75FB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>ALCALDÍA MUNICIPAL DE CAJICÁ</w:t>
          </w:r>
        </w:p>
      </w:tc>
    </w:tr>
    <w:tr w:rsidR="00E75FB2" w:rsidTr="00E75FB2">
      <w:trPr>
        <w:trHeight w:val="407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75FB2" w:rsidRDefault="00E75FB2" w:rsidP="00E75FB2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4" w:space="0" w:color="auto"/>
            <w:left w:val="single" w:sz="4" w:space="0" w:color="auto"/>
            <w:bottom w:val="single" w:sz="6" w:space="0" w:color="auto"/>
            <w:right w:val="single" w:sz="4" w:space="0" w:color="auto"/>
          </w:tcBorders>
          <w:vAlign w:val="center"/>
          <w:hideMark/>
        </w:tcPr>
        <w:p w:rsidR="00E75FB2" w:rsidRDefault="00E75FB2" w:rsidP="00E75FB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GESTIÓN DE CALIDAD </w:t>
          </w:r>
        </w:p>
      </w:tc>
    </w:tr>
    <w:tr w:rsidR="00E75FB2" w:rsidTr="00E75FB2">
      <w:trPr>
        <w:trHeight w:val="431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75FB2" w:rsidRDefault="00E75FB2" w:rsidP="00E75FB2">
          <w:pPr>
            <w:spacing w:after="0"/>
            <w:rPr>
              <w:sz w:val="16"/>
              <w:szCs w:val="16"/>
            </w:rPr>
          </w:pPr>
        </w:p>
      </w:tc>
      <w:tc>
        <w:tcPr>
          <w:tcW w:w="7481" w:type="dxa"/>
          <w:gridSpan w:val="4"/>
          <w:tcBorders>
            <w:top w:val="single" w:sz="6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75FB2" w:rsidRDefault="00E75FB2" w:rsidP="00E75FB2">
          <w:pPr>
            <w:pStyle w:val="Sinespaciado"/>
            <w:spacing w:line="256" w:lineRule="auto"/>
            <w:jc w:val="center"/>
            <w:rPr>
              <w:b/>
              <w:bCs/>
              <w:color w:val="000000"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eastAsia="en-US"/>
            </w:rPr>
            <w:t xml:space="preserve">FORMATO ACTA DE REUNIÓN </w:t>
          </w:r>
        </w:p>
      </w:tc>
    </w:tr>
    <w:tr w:rsidR="00E75FB2" w:rsidTr="00E75FB2">
      <w:trPr>
        <w:trHeight w:hRule="exact" w:val="386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75FB2" w:rsidRDefault="00E75FB2" w:rsidP="00E75FB2">
          <w:pPr>
            <w:spacing w:after="0"/>
            <w:rPr>
              <w:sz w:val="16"/>
              <w:szCs w:val="16"/>
            </w:rPr>
          </w:pPr>
        </w:p>
      </w:tc>
      <w:tc>
        <w:tcPr>
          <w:tcW w:w="247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6" w:space="0" w:color="auto"/>
          </w:tcBorders>
          <w:vAlign w:val="center"/>
          <w:hideMark/>
        </w:tcPr>
        <w:p w:rsidR="00E75FB2" w:rsidRDefault="00E75FB2" w:rsidP="00E75FB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CÓDIGO: </w:t>
          </w:r>
          <w:r>
            <w:rPr>
              <w:bCs/>
              <w:sz w:val="16"/>
              <w:szCs w:val="16"/>
              <w:lang w:eastAsia="en-US"/>
            </w:rPr>
            <w:t>ES-GC-FM-001</w:t>
          </w:r>
        </w:p>
      </w:tc>
      <w:tc>
        <w:tcPr>
          <w:tcW w:w="1347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75FB2" w:rsidRDefault="00E75FB2" w:rsidP="00E75FB2">
          <w:pPr>
            <w:pStyle w:val="Sinespaciado"/>
            <w:spacing w:line="256" w:lineRule="auto"/>
            <w:jc w:val="center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VERSIÓN: </w:t>
          </w:r>
          <w:r>
            <w:rPr>
              <w:bCs/>
              <w:color w:val="000000"/>
              <w:sz w:val="16"/>
              <w:szCs w:val="16"/>
              <w:lang w:eastAsia="en-US"/>
            </w:rPr>
            <w:t>01</w:t>
          </w:r>
        </w:p>
      </w:tc>
      <w:tc>
        <w:tcPr>
          <w:tcW w:w="2354" w:type="dxa"/>
          <w:tcBorders>
            <w:top w:val="single" w:sz="4" w:space="0" w:color="auto"/>
            <w:left w:val="single" w:sz="6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E75FB2" w:rsidRDefault="00E75FB2" w:rsidP="00E75FB2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bCs/>
              <w:color w:val="000000"/>
              <w:sz w:val="16"/>
              <w:szCs w:val="16"/>
              <w:lang w:eastAsia="en-US"/>
            </w:rPr>
            <w:t xml:space="preserve">FECHA:  </w:t>
          </w:r>
          <w:r>
            <w:rPr>
              <w:bCs/>
              <w:color w:val="000000"/>
              <w:szCs w:val="16"/>
              <w:lang w:eastAsia="en-US"/>
            </w:rPr>
            <w:t>30/07/2014</w:t>
          </w:r>
        </w:p>
      </w:tc>
      <w:tc>
        <w:tcPr>
          <w:tcW w:w="13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E75FB2" w:rsidRDefault="00E75FB2" w:rsidP="00E75FB2">
          <w:pPr>
            <w:pStyle w:val="Sinespaciado"/>
            <w:spacing w:line="256" w:lineRule="auto"/>
            <w:rPr>
              <w:b/>
              <w:sz w:val="16"/>
              <w:szCs w:val="16"/>
              <w:lang w:val="es-ES"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</w:t>
          </w:r>
        </w:p>
        <w:p w:rsidR="00E75FB2" w:rsidRDefault="00E75FB2" w:rsidP="00E75FB2">
          <w:pPr>
            <w:pStyle w:val="Sinespaciado"/>
            <w:spacing w:line="256" w:lineRule="auto"/>
            <w:rPr>
              <w:b/>
              <w:sz w:val="16"/>
              <w:szCs w:val="16"/>
              <w:lang w:eastAsia="en-US"/>
            </w:rPr>
          </w:pPr>
          <w:r>
            <w:rPr>
              <w:b/>
              <w:sz w:val="16"/>
              <w:szCs w:val="16"/>
              <w:lang w:val="es-ES" w:eastAsia="en-US"/>
            </w:rPr>
            <w:t xml:space="preserve">       Página </w:t>
          </w:r>
          <w:r>
            <w:rPr>
              <w:lang w:eastAsia="en-US"/>
            </w:rPr>
            <w:fldChar w:fldCharType="begin"/>
          </w:r>
          <w:r>
            <w:rPr>
              <w:b/>
              <w:sz w:val="16"/>
              <w:szCs w:val="16"/>
              <w:lang w:eastAsia="en-US"/>
            </w:rPr>
            <w:instrText>PAGE  \* Arabic  \* MERGEFORMAT</w:instrText>
          </w:r>
          <w:r>
            <w:rPr>
              <w:lang w:eastAsia="en-US"/>
            </w:rPr>
            <w:fldChar w:fldCharType="separate"/>
          </w:r>
          <w:r w:rsidR="002F7557" w:rsidRPr="002F7557">
            <w:rPr>
              <w:b/>
              <w:noProof/>
              <w:sz w:val="16"/>
              <w:szCs w:val="16"/>
              <w:lang w:val="es-ES" w:eastAsia="en-US"/>
            </w:rPr>
            <w:t>1</w:t>
          </w:r>
          <w:r>
            <w:rPr>
              <w:lang w:eastAsia="en-US"/>
            </w:rPr>
            <w:fldChar w:fldCharType="end"/>
          </w:r>
          <w:r>
            <w:rPr>
              <w:b/>
              <w:sz w:val="16"/>
              <w:szCs w:val="16"/>
              <w:lang w:val="es-ES" w:eastAsia="en-US"/>
            </w:rPr>
            <w:t xml:space="preserve"> de </w:t>
          </w:r>
          <w:r>
            <w:rPr>
              <w:lang w:eastAsia="en-US"/>
            </w:rPr>
            <w:fldChar w:fldCharType="begin"/>
          </w:r>
          <w:r>
            <w:rPr>
              <w:lang w:eastAsia="en-US"/>
            </w:rPr>
            <w:instrText>NUMPAGES  \* Arabic  \* MERGEFORMAT</w:instrText>
          </w:r>
          <w:r>
            <w:rPr>
              <w:lang w:eastAsia="en-US"/>
            </w:rPr>
            <w:fldChar w:fldCharType="separate"/>
          </w:r>
          <w:r w:rsidR="002F7557" w:rsidRPr="002F7557">
            <w:rPr>
              <w:b/>
              <w:noProof/>
              <w:sz w:val="16"/>
              <w:szCs w:val="16"/>
              <w:lang w:val="es-ES" w:eastAsia="en-US"/>
            </w:rPr>
            <w:t>2</w:t>
          </w:r>
          <w:r>
            <w:rPr>
              <w:lang w:eastAsia="en-US"/>
            </w:rPr>
            <w:fldChar w:fldCharType="end"/>
          </w:r>
        </w:p>
      </w:tc>
      <w:bookmarkEnd w:id="1"/>
    </w:tr>
  </w:tbl>
  <w:p w:rsidR="00E75FB2" w:rsidRDefault="002F755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621033" o:spid="_x0000_s2054" type="#_x0000_t136" style="position:absolute;margin-left:0;margin-top:0;width:557.55pt;height:65.5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7557" w:rsidRDefault="002F7557">
    <w:pPr>
      <w:pStyle w:val="Encabezad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67621031" o:spid="_x0000_s2052" type="#_x0000_t136" style="position:absolute;margin-left:0;margin-top:0;width:557.55pt;height:65.5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COPIA CONTROLADA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34"/>
    <w:rsid w:val="000B39FE"/>
    <w:rsid w:val="00170B34"/>
    <w:rsid w:val="002F7557"/>
    <w:rsid w:val="0055061C"/>
    <w:rsid w:val="006E60AC"/>
    <w:rsid w:val="00703B38"/>
    <w:rsid w:val="007565DB"/>
    <w:rsid w:val="00E75FB2"/>
    <w:rsid w:val="00F4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29AC49B"/>
  <w15:chartTrackingRefBased/>
  <w15:docId w15:val="{D42CD047-D081-4CB1-AA99-DB5155895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0B3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70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75F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5FB2"/>
  </w:style>
  <w:style w:type="paragraph" w:styleId="Piedepgina">
    <w:name w:val="footer"/>
    <w:basedOn w:val="Normal"/>
    <w:link w:val="PiedepginaCar"/>
    <w:uiPriority w:val="99"/>
    <w:unhideWhenUsed/>
    <w:rsid w:val="00E75FB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5FB2"/>
  </w:style>
  <w:style w:type="paragraph" w:styleId="Sinespaciado">
    <w:name w:val="No Spacing"/>
    <w:uiPriority w:val="1"/>
    <w:qFormat/>
    <w:rsid w:val="00E75FB2"/>
    <w:pPr>
      <w:spacing w:after="0" w:line="240" w:lineRule="auto"/>
    </w:pPr>
    <w:rPr>
      <w:rFonts w:ascii="Arial" w:eastAsia="Times New Roman" w:hAnsi="Arial" w:cs="Arial"/>
      <w:sz w:val="20"/>
      <w:szCs w:val="20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04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Gisselle</cp:lastModifiedBy>
  <cp:revision>3</cp:revision>
  <dcterms:created xsi:type="dcterms:W3CDTF">2017-07-25T17:27:00Z</dcterms:created>
  <dcterms:modified xsi:type="dcterms:W3CDTF">2017-09-18T15:31:00Z</dcterms:modified>
</cp:coreProperties>
</file>