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text" w:horzAnchor="margin" w:tblpXSpec="center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3454"/>
      </w:tblGrid>
      <w:tr w:rsidR="002E205D" w:rsidTr="002E205D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5D" w:rsidRDefault="002E205D" w:rsidP="002E205D">
            <w:pPr>
              <w:rPr>
                <w:rFonts w:cstheme="minorHAnsi"/>
                <w:b/>
              </w:rPr>
            </w:pPr>
            <w:bookmarkStart w:id="0" w:name="OLE_LINK1"/>
            <w:r>
              <w:rPr>
                <w:rFonts w:cstheme="minorHAnsi"/>
                <w:b/>
              </w:rPr>
              <w:t>REUNIÓN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5D" w:rsidRDefault="002E205D" w:rsidP="002E20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ED6324">
              <w:rPr>
                <w:b/>
              </w:rPr>
              <w:t>SUARIOS HOSP</w:t>
            </w:r>
            <w:r>
              <w:rPr>
                <w:b/>
              </w:rPr>
              <w:t>I</w:t>
            </w:r>
            <w:r w:rsidRPr="00ED6324">
              <w:rPr>
                <w:b/>
              </w:rPr>
              <w:t>TAL CAVELIER</w:t>
            </w:r>
          </w:p>
          <w:p w:rsidR="002E205D" w:rsidRDefault="002E205D" w:rsidP="002E205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2E205D" w:rsidTr="002E205D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5D" w:rsidRDefault="002E205D" w:rsidP="002E20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D" w:rsidRDefault="002E205D" w:rsidP="002E20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 DE SEPTIEMBRE 2017</w:t>
            </w:r>
          </w:p>
          <w:p w:rsidR="002E205D" w:rsidRDefault="002E205D" w:rsidP="002E205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2E205D" w:rsidTr="002E205D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5D" w:rsidRDefault="002E205D" w:rsidP="002E20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D" w:rsidRDefault="002E205D" w:rsidP="002E20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PP SALUD SEXUAL Y REPRODUCTIVA</w:t>
            </w:r>
          </w:p>
          <w:p w:rsidR="002E205D" w:rsidRDefault="002E205D" w:rsidP="002E205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2E205D" w:rsidTr="002E205D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5D" w:rsidRDefault="002E205D" w:rsidP="002E20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5D" w:rsidRDefault="002E205D" w:rsidP="002E205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ED6324">
              <w:rPr>
                <w:b/>
              </w:rPr>
              <w:t>HOSP</w:t>
            </w:r>
            <w:r>
              <w:rPr>
                <w:b/>
              </w:rPr>
              <w:t>I</w:t>
            </w:r>
            <w:r w:rsidRPr="00ED6324">
              <w:rPr>
                <w:b/>
              </w:rPr>
              <w:t>TAL CAVELIER</w:t>
            </w:r>
          </w:p>
        </w:tc>
        <w:bookmarkEnd w:id="0"/>
      </w:tr>
    </w:tbl>
    <w:p w:rsidR="00ED6324" w:rsidRDefault="002E205D" w:rsidP="002E205D">
      <w:pPr>
        <w:spacing w:after="0"/>
        <w:rPr>
          <w:b/>
        </w:rPr>
      </w:pPr>
      <w:r w:rsidRPr="00ED6324">
        <w:rPr>
          <w:b/>
          <w:noProof/>
          <w:lang w:eastAsia="es-CO"/>
        </w:rPr>
        <w:t xml:space="preserve"> </w:t>
      </w:r>
      <w:r w:rsidR="00ED6324" w:rsidRPr="00ED6324"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608C8B6" wp14:editId="6A089BF9">
            <wp:simplePos x="0" y="0"/>
            <wp:positionH relativeFrom="margin">
              <wp:align>left</wp:align>
            </wp:positionH>
            <wp:positionV relativeFrom="paragraph">
              <wp:posOffset>1167130</wp:posOffset>
            </wp:positionV>
            <wp:extent cx="3113405" cy="4150995"/>
            <wp:effectExtent l="0" t="0" r="0" b="1905"/>
            <wp:wrapNone/>
            <wp:docPr id="2" name="Imagen 2" descr="C:\Users\angui\Desktop\CAJICA\3. PP SALUD SEXUAL\MESA HOSPITAL  CAVELIER PP SSR 12 SEP 2017\IMG_20170912_08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i\Desktop\CAJICA\3. PP SALUD SEXUAL\MESA HOSPITAL  CAVELIER PP SSR 12 SEP 2017\IMG_20170912_083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6324" w:rsidRPr="00ED6324">
        <w:rPr>
          <w:b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92F5F19" wp14:editId="2960364C">
            <wp:simplePos x="0" y="0"/>
            <wp:positionH relativeFrom="margin">
              <wp:align>right</wp:align>
            </wp:positionH>
            <wp:positionV relativeFrom="paragraph">
              <wp:posOffset>5634355</wp:posOffset>
            </wp:positionV>
            <wp:extent cx="3302000" cy="2476500"/>
            <wp:effectExtent l="0" t="0" r="0" b="0"/>
            <wp:wrapNone/>
            <wp:docPr id="1" name="Imagen 1" descr="C:\Users\angui\Desktop\CAJICA\3. PP SALUD SEXUAL\MESA HOSPITAL  CAVELIER PP SSR 12 SEP 2017\IMG_20170912_08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i\Desktop\CAJICA\3. PP SALUD SEXUAL\MESA HOSPITAL  CAVELIER PP SSR 12 SEP 2017\IMG_20170912_083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205D" w:rsidRPr="00ED6324" w:rsidRDefault="002E205D" w:rsidP="00ED6324">
      <w:pPr>
        <w:spacing w:after="0"/>
        <w:jc w:val="center"/>
        <w:rPr>
          <w:b/>
        </w:rPr>
      </w:pPr>
      <w:bookmarkStart w:id="1" w:name="_GoBack"/>
      <w:bookmarkEnd w:id="1"/>
    </w:p>
    <w:sectPr w:rsidR="002E205D" w:rsidRPr="00ED6324" w:rsidSect="002E205D">
      <w:headerReference w:type="even" r:id="rId8"/>
      <w:headerReference w:type="default" r:id="rId9"/>
      <w:footerReference w:type="default" r:id="rId10"/>
      <w:headerReference w:type="first" r:id="rId11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F5" w:rsidRDefault="001A41F5" w:rsidP="002E205D">
      <w:pPr>
        <w:spacing w:after="0" w:line="240" w:lineRule="auto"/>
      </w:pPr>
      <w:r>
        <w:separator/>
      </w:r>
    </w:p>
  </w:endnote>
  <w:endnote w:type="continuationSeparator" w:id="0">
    <w:p w:rsidR="001A41F5" w:rsidRDefault="001A41F5" w:rsidP="002E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D" w:rsidRDefault="002E205D" w:rsidP="002E205D">
    <w:pPr>
      <w:pStyle w:val="Piedepgina"/>
    </w:pPr>
    <w:bookmarkStart w:id="3" w:name="_Hlk493485007"/>
  </w:p>
  <w:p w:rsidR="002E205D" w:rsidRDefault="002E205D" w:rsidP="002E205D"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4" name="Imagen 4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05D" w:rsidRDefault="002E205D" w:rsidP="002E205D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3" name="Imagen 3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3"/>
  </w:p>
  <w:p w:rsidR="002E205D" w:rsidRDefault="002E20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F5" w:rsidRDefault="001A41F5" w:rsidP="002E205D">
      <w:pPr>
        <w:spacing w:after="0" w:line="240" w:lineRule="auto"/>
      </w:pPr>
      <w:r>
        <w:separator/>
      </w:r>
    </w:p>
  </w:footnote>
  <w:footnote w:type="continuationSeparator" w:id="0">
    <w:p w:rsidR="001A41F5" w:rsidRDefault="001A41F5" w:rsidP="002E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D" w:rsidRDefault="002E205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2177485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2E205D" w:rsidTr="002E205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2E205D" w:rsidRDefault="002E205D" w:rsidP="002E205D">
          <w:pPr>
            <w:ind w:left="-210"/>
            <w:rPr>
              <w:sz w:val="16"/>
              <w:szCs w:val="16"/>
            </w:rPr>
          </w:pPr>
          <w:bookmarkStart w:id="2" w:name="_Hlk493484558"/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5" name="Imagen 5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2E205D" w:rsidRDefault="002E205D" w:rsidP="002E205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2E205D" w:rsidRDefault="002E205D" w:rsidP="002E205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2E205D" w:rsidTr="002E205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205D" w:rsidRDefault="002E205D" w:rsidP="002E205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2E205D" w:rsidRDefault="002E205D" w:rsidP="002E205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2E205D" w:rsidTr="002E205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205D" w:rsidRDefault="002E205D" w:rsidP="002E205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205D" w:rsidRDefault="002E205D" w:rsidP="002E205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2E205D" w:rsidTr="002E205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205D" w:rsidRDefault="002E205D" w:rsidP="002E205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2E205D" w:rsidRDefault="002E205D" w:rsidP="002E205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205D" w:rsidRDefault="002E205D" w:rsidP="002E205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205D" w:rsidRDefault="002E205D" w:rsidP="002E205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205D" w:rsidRDefault="002E205D" w:rsidP="002E205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2E205D" w:rsidRDefault="002E205D" w:rsidP="002E205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Pr="002E205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Pr="002E205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2"/>
    </w:tr>
  </w:tbl>
  <w:p w:rsidR="002E205D" w:rsidRDefault="002E205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2177486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D" w:rsidRDefault="002E205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2177484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24"/>
    <w:rsid w:val="001A41F5"/>
    <w:rsid w:val="002E205D"/>
    <w:rsid w:val="00AE6866"/>
    <w:rsid w:val="00E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515F94"/>
  <w15:chartTrackingRefBased/>
  <w15:docId w15:val="{5DEEF17D-5370-421F-B98C-A7B04418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05D"/>
  </w:style>
  <w:style w:type="paragraph" w:styleId="Piedepgina">
    <w:name w:val="footer"/>
    <w:basedOn w:val="Normal"/>
    <w:link w:val="PiedepginaCar"/>
    <w:uiPriority w:val="99"/>
    <w:unhideWhenUsed/>
    <w:rsid w:val="002E2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05D"/>
  </w:style>
  <w:style w:type="paragraph" w:styleId="Sinespaciado">
    <w:name w:val="No Spacing"/>
    <w:uiPriority w:val="1"/>
    <w:qFormat/>
    <w:rsid w:val="002E205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Gisselle</cp:lastModifiedBy>
  <cp:revision>2</cp:revision>
  <dcterms:created xsi:type="dcterms:W3CDTF">2017-09-14T22:18:00Z</dcterms:created>
  <dcterms:modified xsi:type="dcterms:W3CDTF">2017-09-18T16:43:00Z</dcterms:modified>
</cp:coreProperties>
</file>