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F74A39" w:rsidP="00B25EAD">
            <w:pPr>
              <w:rPr>
                <w:sz w:val="18"/>
              </w:rPr>
            </w:pPr>
            <w:r>
              <w:rPr>
                <w:sz w:val="18"/>
              </w:rPr>
              <w:t>ESCUELA DEPORTIVA VOLEIBOL MUJERES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F74A39" w:rsidP="00A41BD5">
            <w:pPr>
              <w:rPr>
                <w:sz w:val="18"/>
              </w:rPr>
            </w:pPr>
            <w:r>
              <w:rPr>
                <w:sz w:val="18"/>
              </w:rPr>
              <w:t>POLPITTICA PÚBLICA DE PROTECCIÓN ANIMAL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F74A39" w:rsidP="00A41BD5">
            <w:pPr>
              <w:rPr>
                <w:sz w:val="18"/>
              </w:rPr>
            </w:pPr>
            <w:r>
              <w:rPr>
                <w:sz w:val="18"/>
              </w:rPr>
              <w:t>21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25D8E" w:rsidTr="00725D8E">
        <w:tc>
          <w:tcPr>
            <w:tcW w:w="4414" w:type="dxa"/>
          </w:tcPr>
          <w:p w:rsidR="00725D8E" w:rsidRDefault="00F74A39">
            <w:r w:rsidRPr="00F74A39">
              <w:rPr>
                <w:noProof/>
                <w:lang w:eastAsia="es-CO"/>
              </w:rPr>
              <w:drawing>
                <wp:inline distT="0" distB="0" distL="0" distR="0">
                  <wp:extent cx="2401200" cy="1800000"/>
                  <wp:effectExtent l="0" t="0" r="0" b="0"/>
                  <wp:docPr id="11" name="Imagen 11" descr="C:\Users\USER\Desktop\PAULA\ACTAS\REGISTRO FOTOGRAFICO\PENDIENTES\21 SEPT-ESCUELA DEPORTIVA VOLEIBOL-PP PA, D R &amp; A, LGBT, 2035\21 SEPT-ESCUELA DEPORTIVA VOLEIBOL-PP PA\IMG_20170921_175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PAULA\ACTAS\REGISTRO FOTOGRAFICO\PENDIENTES\21 SEPT-ESCUELA DEPORTIVA VOLEIBOL-PP PA, D R &amp; A, LGBT, 2035\21 SEPT-ESCUELA DEPORTIVA VOLEIBOL-PP PA\IMG_20170921_175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9">
              <w:rPr>
                <w:noProof/>
                <w:lang w:eastAsia="es-CO"/>
              </w:rPr>
              <w:drawing>
                <wp:inline distT="0" distB="0" distL="0" distR="0">
                  <wp:extent cx="1350000" cy="1800000"/>
                  <wp:effectExtent l="0" t="0" r="3175" b="0"/>
                  <wp:docPr id="9" name="Imagen 9" descr="C:\Users\USER\Desktop\PAULA\ACTAS\REGISTRO FOTOGRAFICO\PENDIENTES\21 SEPT-ESCUELA DEPORTIVA VOLEIBOL-PP PA, D R &amp; A, LGBT, 2035\21 SEPT-ESCUELA DEPORTIVA VOLEIBOL-PP PA\IMG_20170921_174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PAULA\ACTAS\REGISTRO FOTOGRAFICO\PENDIENTES\21 SEPT-ESCUELA DEPORTIVA VOLEIBOL-PP PA, D R &amp; A, LGBT, 2035\21 SEPT-ESCUELA DEPORTIVA VOLEIBOL-PP PA\IMG_20170921_174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9">
              <w:rPr>
                <w:noProof/>
                <w:lang w:eastAsia="es-CO"/>
              </w:rPr>
              <w:drawing>
                <wp:inline distT="0" distB="0" distL="0" distR="0">
                  <wp:extent cx="2401200" cy="1800000"/>
                  <wp:effectExtent l="0" t="0" r="0" b="0"/>
                  <wp:docPr id="4" name="Imagen 4" descr="C:\Users\USER\Desktop\PAULA\ACTAS\REGISTRO FOTOGRAFICO\PENDIENTES\21 SEPT-ESCUELA DEPORTIVA VOLEIBOL-PP PA, D R &amp; A, LGBT, 2035\21 SEPT-ESCUELA DEPORTIVA VOLEIBOL-PP PA\IMG_20170921_174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ACTAS\REGISTRO FOTOGRAFICO\PENDIENTES\21 SEPT-ESCUELA DEPORTIVA VOLEIBOL-PP PA, D R &amp; A, LGBT, 2035\21 SEPT-ESCUELA DEPORTIVA VOLEIBOL-PP PA\IMG_20170921_174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9">
              <w:rPr>
                <w:noProof/>
                <w:lang w:eastAsia="es-CO"/>
              </w:rPr>
              <w:drawing>
                <wp:inline distT="0" distB="0" distL="0" distR="0">
                  <wp:extent cx="2401200" cy="1800000"/>
                  <wp:effectExtent l="0" t="0" r="0" b="0"/>
                  <wp:docPr id="2" name="Imagen 2" descr="C:\Users\USER\Desktop\PAULA\ACTAS\REGISTRO FOTOGRAFICO\PENDIENTES\21 SEPT-ESCUELA DEPORTIVA VOLEIBOL-PP PA, D R &amp; A, LGBT, 2035\21 SEPT-ESCUELA DEPORTIVA VOLEIBOL-PP PA\IMG_20170921_174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21 SEPT-ESCUELA DEPORTIVA VOLEIBOL-PP PA, D R &amp; A, LGBT, 2035\21 SEPT-ESCUELA DEPORTIVA VOLEIBOL-PP PA\IMG_20170921_174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F74A39">
            <w:r w:rsidRPr="00F74A39">
              <w:rPr>
                <w:noProof/>
                <w:lang w:eastAsia="es-CO"/>
              </w:rPr>
              <w:drawing>
                <wp:inline distT="0" distB="0" distL="0" distR="0" wp14:anchorId="210D3F4E" wp14:editId="14424624">
                  <wp:extent cx="2401200" cy="1800000"/>
                  <wp:effectExtent l="0" t="0" r="0" b="0"/>
                  <wp:docPr id="10" name="Imagen 10" descr="C:\Users\USER\Desktop\PAULA\ACTAS\REGISTRO FOTOGRAFICO\PENDIENTES\21 SEPT-ESCUELA DEPORTIVA VOLEIBOL-PP PA, D R &amp; A, LGBT, 2035\21 SEPT-ESCUELA DEPORTIVA VOLEIBOL-PP PA\IMG_20170921_17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AULA\ACTAS\REGISTRO FOTOGRAFICO\PENDIENTES\21 SEPT-ESCUELA DEPORTIVA VOLEIBOL-PP PA, D R &amp; A, LGBT, 2035\21 SEPT-ESCUELA DEPORTIVA VOLEIBOL-PP PA\IMG_20170921_17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9">
              <w:rPr>
                <w:noProof/>
                <w:lang w:eastAsia="es-CO"/>
              </w:rPr>
              <w:drawing>
                <wp:inline distT="0" distB="0" distL="0" distR="0" wp14:anchorId="028C4BD8" wp14:editId="5B463C30">
                  <wp:extent cx="1350000" cy="1800000"/>
                  <wp:effectExtent l="0" t="0" r="3175" b="0"/>
                  <wp:docPr id="5" name="Imagen 5" descr="C:\Users\USER\Desktop\PAULA\ACTAS\REGISTRO FOTOGRAFICO\PENDIENTES\21 SEPT-ESCUELA DEPORTIVA VOLEIBOL-PP PA, D R &amp; A, LGBT, 2035\21 SEPT-ESCUELA DEPORTIVA VOLEIBOL-PP PA\IMG_20170921_174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ULA\ACTAS\REGISTRO FOTOGRAFICO\PENDIENTES\21 SEPT-ESCUELA DEPORTIVA VOLEIBOL-PP PA, D R &amp; A, LGBT, 2035\21 SEPT-ESCUELA DEPORTIVA VOLEIBOL-PP PA\IMG_20170921_174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9">
              <w:rPr>
                <w:noProof/>
                <w:lang w:eastAsia="es-CO"/>
              </w:rPr>
              <w:drawing>
                <wp:inline distT="0" distB="0" distL="0" distR="0" wp14:anchorId="0F1F9076" wp14:editId="48F5B57D">
                  <wp:extent cx="2401200" cy="1800000"/>
                  <wp:effectExtent l="0" t="0" r="0" b="0"/>
                  <wp:docPr id="3" name="Imagen 3" descr="C:\Users\USER\Desktop\PAULA\ACTAS\REGISTRO FOTOGRAFICO\PENDIENTES\21 SEPT-ESCUELA DEPORTIVA VOLEIBOL-PP PA, D R &amp; A, LGBT, 2035\21 SEPT-ESCUELA DEPORTIVA VOLEIBOL-PP PA\IMG_20170921_174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21 SEPT-ESCUELA DEPORTIVA VOLEIBOL-PP PA, D R &amp; A, LGBT, 2035\21 SEPT-ESCUELA DEPORTIVA VOLEIBOL-PP PA\IMG_20170921_174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A63" w:rsidRDefault="004F0A63"/>
    <w:p w:rsidR="00711532" w:rsidRDefault="00711532">
      <w:bookmarkStart w:id="0" w:name="_GoBack"/>
      <w:bookmarkEnd w:id="0"/>
    </w:p>
    <w:sectPr w:rsidR="00711532" w:rsidSect="00B25EAD">
      <w:headerReference w:type="even" r:id="rId14"/>
      <w:headerReference w:type="default" r:id="rId15"/>
      <w:footerReference w:type="default" r:id="rId16"/>
      <w:headerReference w:type="first" r:id="rId17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9D" w:rsidRDefault="0040629D" w:rsidP="00B25EAD">
      <w:pPr>
        <w:spacing w:after="0" w:line="240" w:lineRule="auto"/>
      </w:pPr>
      <w:r>
        <w:separator/>
      </w:r>
    </w:p>
  </w:endnote>
  <w:endnote w:type="continuationSeparator" w:id="0">
    <w:p w:rsidR="0040629D" w:rsidRDefault="0040629D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9D" w:rsidRDefault="0040629D" w:rsidP="00B25EAD">
      <w:pPr>
        <w:spacing w:after="0" w:line="240" w:lineRule="auto"/>
      </w:pPr>
      <w:r>
        <w:separator/>
      </w:r>
    </w:p>
  </w:footnote>
  <w:footnote w:type="continuationSeparator" w:id="0">
    <w:p w:rsidR="0040629D" w:rsidRDefault="0040629D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4062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F74A39" w:rsidRPr="00F74A39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F74A39" w:rsidRPr="00F74A39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4062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40629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0629D"/>
    <w:rsid w:val="00432FA9"/>
    <w:rsid w:val="004F0A63"/>
    <w:rsid w:val="005B543C"/>
    <w:rsid w:val="00675AE2"/>
    <w:rsid w:val="00711532"/>
    <w:rsid w:val="00725D8E"/>
    <w:rsid w:val="00AE574C"/>
    <w:rsid w:val="00B01E31"/>
    <w:rsid w:val="00B25EAD"/>
    <w:rsid w:val="00C033F3"/>
    <w:rsid w:val="00EF6799"/>
    <w:rsid w:val="00F47BD2"/>
    <w:rsid w:val="00F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FED7-5794-40FE-8522-0C15E55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2017-09-18T20:59:00Z</dcterms:created>
  <dcterms:modified xsi:type="dcterms:W3CDTF">2017-09-29T22:51:00Z</dcterms:modified>
</cp:coreProperties>
</file>