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text" w:horzAnchor="margin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7815"/>
      </w:tblGrid>
      <w:tr w:rsidR="0041499D" w:rsidTr="0041499D">
        <w:trPr>
          <w:trHeight w:hRule="exact"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99D" w:rsidRDefault="0041499D" w:rsidP="0041499D">
            <w:pPr>
              <w:rPr>
                <w:rFonts w:cstheme="minorHAnsi"/>
                <w:b/>
              </w:rPr>
            </w:pPr>
            <w:bookmarkStart w:id="0" w:name="OLE_LINK1"/>
            <w:r>
              <w:rPr>
                <w:rFonts w:cstheme="minorHAnsi"/>
                <w:b/>
              </w:rPr>
              <w:t>REUNIÓN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9D" w:rsidRPr="0041499D" w:rsidRDefault="0041499D" w:rsidP="0041499D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41499D">
              <w:rPr>
                <w:rFonts w:asciiTheme="minorHAnsi" w:hAnsiTheme="minorHAnsi" w:cstheme="minorHAnsi"/>
                <w:sz w:val="22"/>
                <w:szCs w:val="22"/>
              </w:rPr>
              <w:t>ESCUELA DE FORMACIÓN DEPORTIVA BICICROSS</w:t>
            </w:r>
          </w:p>
        </w:tc>
      </w:tr>
      <w:tr w:rsidR="0041499D" w:rsidTr="0041499D">
        <w:trPr>
          <w:trHeight w:hRule="exact"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99D" w:rsidRDefault="0041499D" w:rsidP="004149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9D" w:rsidRPr="0041499D" w:rsidRDefault="0041499D" w:rsidP="0041499D">
            <w:pPr>
              <w:spacing w:after="0"/>
              <w:rPr>
                <w:rFonts w:cstheme="minorHAnsi"/>
              </w:rPr>
            </w:pPr>
            <w:r w:rsidRPr="0041499D">
              <w:rPr>
                <w:rFonts w:cstheme="minorHAnsi"/>
              </w:rPr>
              <w:t>8 SEPTIEMBRE DE 2017</w:t>
            </w:r>
          </w:p>
          <w:p w:rsidR="0041499D" w:rsidRPr="0041499D" w:rsidRDefault="0041499D" w:rsidP="0041499D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41499D" w:rsidTr="0041499D">
        <w:trPr>
          <w:trHeight w:hRule="exact"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99D" w:rsidRDefault="0041499D" w:rsidP="004149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9D" w:rsidRPr="0041499D" w:rsidRDefault="0041499D" w:rsidP="0041499D">
            <w:pPr>
              <w:spacing w:after="0"/>
              <w:rPr>
                <w:rFonts w:cstheme="minorHAnsi"/>
              </w:rPr>
            </w:pPr>
            <w:r w:rsidRPr="0041499D">
              <w:rPr>
                <w:rFonts w:cstheme="minorHAnsi"/>
              </w:rPr>
              <w:t xml:space="preserve">MESA DE CONSTRUCCIÓN ESCUELA DE FORMACIÓN DEPORTIVA BICICROSS PP SALUD SEXUAL Y REPRODUCTIVA </w:t>
            </w:r>
          </w:p>
          <w:p w:rsidR="0041499D" w:rsidRPr="0041499D" w:rsidRDefault="0041499D" w:rsidP="0041499D">
            <w:pPr>
              <w:spacing w:after="0"/>
              <w:rPr>
                <w:rFonts w:cstheme="minorHAnsi"/>
              </w:rPr>
            </w:pPr>
          </w:p>
          <w:p w:rsidR="0041499D" w:rsidRPr="0041499D" w:rsidRDefault="0041499D" w:rsidP="0041499D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41499D" w:rsidTr="0041499D">
        <w:trPr>
          <w:trHeight w:hRule="exact"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99D" w:rsidRDefault="0041499D" w:rsidP="004149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LUGAR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9D" w:rsidRPr="0041499D" w:rsidRDefault="0041499D" w:rsidP="0041499D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41499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</w:t>
            </w:r>
            <w:r w:rsidRPr="0041499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SDEP</w:t>
            </w:r>
            <w:r w:rsidRPr="0041499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</w:t>
            </w:r>
            <w:r w:rsidRPr="0041499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</w:t>
            </w:r>
            <w:r w:rsidRPr="0041499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TES  </w:t>
            </w:r>
          </w:p>
        </w:tc>
        <w:bookmarkEnd w:id="0"/>
      </w:tr>
    </w:tbl>
    <w:p w:rsidR="003D26C5" w:rsidRDefault="003D26C5" w:rsidP="0041499D">
      <w:pPr>
        <w:spacing w:after="0"/>
        <w:rPr>
          <w:b/>
        </w:rPr>
      </w:pPr>
      <w:r w:rsidRPr="003D26C5">
        <w:rPr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1FB352B" wp14:editId="3D336C64">
            <wp:simplePos x="0" y="0"/>
            <wp:positionH relativeFrom="margin">
              <wp:align>left</wp:align>
            </wp:positionH>
            <wp:positionV relativeFrom="paragraph">
              <wp:posOffset>690880</wp:posOffset>
            </wp:positionV>
            <wp:extent cx="3381375" cy="2028825"/>
            <wp:effectExtent l="0" t="0" r="9525" b="9525"/>
            <wp:wrapNone/>
            <wp:docPr id="4" name="Imagen 4" descr="C:\Users\angui\Desktop\CAJICA\3. PP SALUD SEXUAL\MESA BICICROSS PP SSR 8 SEP 2017\IMG-20170908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ui\Desktop\CAJICA\3. PP SALUD SEXUAL\MESA BICICROSS PP SSR 8 SEP 2017\IMG-20170908-WA0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6C5">
        <w:rPr>
          <w:b/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0DCF358F" wp14:editId="61467023">
            <wp:simplePos x="0" y="0"/>
            <wp:positionH relativeFrom="margin">
              <wp:align>right</wp:align>
            </wp:positionH>
            <wp:positionV relativeFrom="paragraph">
              <wp:posOffset>1329055</wp:posOffset>
            </wp:positionV>
            <wp:extent cx="2085975" cy="3476625"/>
            <wp:effectExtent l="0" t="0" r="9525" b="9525"/>
            <wp:wrapNone/>
            <wp:docPr id="1" name="Imagen 1" descr="C:\Users\angui\Desktop\CAJICA\3. PP SALUD SEXUAL\MESA BICICROSS PP SSR 8 SEP 2017\IMG-20170908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i\Desktop\CAJICA\3. PP SALUD SEXUAL\MESA BICICROSS PP SSR 8 SEP 2017\IMG-20170908-WA00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6C5">
        <w:rPr>
          <w:b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648C99A" wp14:editId="116AFF73">
            <wp:simplePos x="0" y="0"/>
            <wp:positionH relativeFrom="margin">
              <wp:align>left</wp:align>
            </wp:positionH>
            <wp:positionV relativeFrom="paragraph">
              <wp:posOffset>2832100</wp:posOffset>
            </wp:positionV>
            <wp:extent cx="3257550" cy="1954530"/>
            <wp:effectExtent l="0" t="0" r="0" b="7620"/>
            <wp:wrapNone/>
            <wp:docPr id="2" name="Imagen 2" descr="C:\Users\angui\Desktop\CAJICA\3. PP SALUD SEXUAL\MESA BICICROSS PP SSR 8 SEP 2017\IMG-20170908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ui\Desktop\CAJICA\3. PP SALUD SEXUAL\MESA BICICROSS PP SSR 8 SEP 2017\IMG-20170908-WA0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99D" w:rsidRPr="003D26C5" w:rsidRDefault="0041499D" w:rsidP="003D26C5">
      <w:pPr>
        <w:spacing w:after="0"/>
        <w:jc w:val="center"/>
        <w:rPr>
          <w:b/>
        </w:rPr>
      </w:pPr>
      <w:bookmarkStart w:id="1" w:name="_GoBack"/>
      <w:bookmarkEnd w:id="1"/>
      <w:r w:rsidRPr="003D26C5">
        <w:rPr>
          <w:b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6FFCF3CA" wp14:editId="56219128">
            <wp:simplePos x="0" y="0"/>
            <wp:positionH relativeFrom="margin">
              <wp:posOffset>2815590</wp:posOffset>
            </wp:positionH>
            <wp:positionV relativeFrom="paragraph">
              <wp:posOffset>4001135</wp:posOffset>
            </wp:positionV>
            <wp:extent cx="2552065" cy="2171700"/>
            <wp:effectExtent l="0" t="0" r="635" b="0"/>
            <wp:wrapNone/>
            <wp:docPr id="3" name="Imagen 3" descr="C:\Users\angui\Desktop\CAJICA\3. PP SALUD SEXUAL\MESA BICICROSS PP SSR 8 SEP 2017\IMG-20170908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ui\Desktop\CAJICA\3. PP SALUD SEXUAL\MESA BICICROSS PP SSR 8 SEP 2017\IMG-20170908-WA0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36"/>
                    <a:stretch/>
                  </pic:blipFill>
                  <pic:spPr bwMode="auto">
                    <a:xfrm>
                      <a:off x="0" y="0"/>
                      <a:ext cx="255206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6C5">
        <w:rPr>
          <w:b/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50D6A4D6" wp14:editId="557E7936">
            <wp:simplePos x="0" y="0"/>
            <wp:positionH relativeFrom="margin">
              <wp:posOffset>-3810</wp:posOffset>
            </wp:positionH>
            <wp:positionV relativeFrom="paragraph">
              <wp:posOffset>4001135</wp:posOffset>
            </wp:positionV>
            <wp:extent cx="2263140" cy="2466975"/>
            <wp:effectExtent l="0" t="0" r="3810" b="9525"/>
            <wp:wrapNone/>
            <wp:docPr id="5" name="Imagen 5" descr="C:\Users\angui\Desktop\CAJICA\3. PP SALUD SEXUAL\MESA BICICROSS PP SSR 8 SEP 2017\IMG-20170908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gui\Desktop\CAJICA\3. PP SALUD SEXUAL\MESA BICICROSS PP SSR 8 SEP 2017\IMG-20170908-WA00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41499D" w:rsidRPr="003D26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C7A" w:rsidRDefault="00A12C7A" w:rsidP="0041499D">
      <w:pPr>
        <w:spacing w:after="0" w:line="240" w:lineRule="auto"/>
      </w:pPr>
      <w:r>
        <w:separator/>
      </w:r>
    </w:p>
  </w:endnote>
  <w:endnote w:type="continuationSeparator" w:id="0">
    <w:p w:rsidR="00A12C7A" w:rsidRDefault="00A12C7A" w:rsidP="0041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99D" w:rsidRDefault="004149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99D" w:rsidRDefault="0041499D" w:rsidP="0041499D">
    <w:pPr>
      <w:pStyle w:val="Piedepgina"/>
    </w:pPr>
    <w:bookmarkStart w:id="3" w:name="_Hlk493485007"/>
    <w:bookmarkStart w:id="4" w:name="_Hlk493484567"/>
  </w:p>
  <w:p w:rsidR="0041499D" w:rsidRDefault="0041499D" w:rsidP="0041499D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5610225" cy="628650"/>
          <wp:effectExtent l="0" t="0" r="9525" b="0"/>
          <wp:wrapNone/>
          <wp:docPr id="8" name="Imagen 8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5" w:name="_Hlk493487274"/>
  </w:p>
  <w:p w:rsidR="0041499D" w:rsidRDefault="0041499D" w:rsidP="0041499D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7" name="Imagen 7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3"/>
  <w:bookmarkEnd w:id="4"/>
  <w:bookmarkEnd w:id="5"/>
  <w:p w:rsidR="0041499D" w:rsidRDefault="0041499D" w:rsidP="0041499D">
    <w:pPr>
      <w:pStyle w:val="Piedepgina"/>
    </w:pPr>
  </w:p>
  <w:p w:rsidR="0041499D" w:rsidRDefault="004149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99D" w:rsidRDefault="004149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C7A" w:rsidRDefault="00A12C7A" w:rsidP="0041499D">
      <w:pPr>
        <w:spacing w:after="0" w:line="240" w:lineRule="auto"/>
      </w:pPr>
      <w:r>
        <w:separator/>
      </w:r>
    </w:p>
  </w:footnote>
  <w:footnote w:type="continuationSeparator" w:id="0">
    <w:p w:rsidR="00A12C7A" w:rsidRDefault="00A12C7A" w:rsidP="0041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99D" w:rsidRDefault="0041499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352766" o:spid="_x0000_s2053" type="#_x0000_t136" style="position:absolute;margin-left:0;margin-top:0;width:557.4pt;height:65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41499D" w:rsidTr="0041499D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41499D" w:rsidRDefault="0041499D" w:rsidP="0041499D">
          <w:pPr>
            <w:ind w:left="-210"/>
            <w:rPr>
              <w:sz w:val="16"/>
              <w:szCs w:val="16"/>
            </w:rPr>
          </w:pPr>
          <w:bookmarkStart w:id="2" w:name="_Hlk493484558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6" name="Imagen 6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41499D" w:rsidRDefault="0041499D" w:rsidP="0041499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41499D" w:rsidRDefault="0041499D" w:rsidP="0041499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41499D" w:rsidTr="0041499D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499D" w:rsidRDefault="0041499D" w:rsidP="0041499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41499D" w:rsidRDefault="0041499D" w:rsidP="0041499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41499D" w:rsidTr="0041499D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499D" w:rsidRDefault="0041499D" w:rsidP="0041499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499D" w:rsidRDefault="0041499D" w:rsidP="0041499D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41499D" w:rsidTr="0041499D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499D" w:rsidRDefault="0041499D" w:rsidP="0041499D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41499D" w:rsidRDefault="0041499D" w:rsidP="0041499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499D" w:rsidRDefault="0041499D" w:rsidP="0041499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499D" w:rsidRDefault="0041499D" w:rsidP="0041499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499D" w:rsidRDefault="0041499D" w:rsidP="0041499D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41499D" w:rsidRDefault="0041499D" w:rsidP="0041499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Pr="0041499D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Pr="0041499D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2"/>
    </w:tr>
  </w:tbl>
  <w:p w:rsidR="0041499D" w:rsidRDefault="0041499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352767" o:spid="_x0000_s2054" type="#_x0000_t136" style="position:absolute;margin-left:0;margin-top:0;width:557.4pt;height:65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99D" w:rsidRDefault="0041499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352765" o:spid="_x0000_s2052" type="#_x0000_t136" style="position:absolute;margin-left:0;margin-top:0;width:557.4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C5"/>
    <w:rsid w:val="003D26C5"/>
    <w:rsid w:val="0041499D"/>
    <w:rsid w:val="00A12C7A"/>
    <w:rsid w:val="00B74599"/>
    <w:rsid w:val="00C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A23B48C"/>
  <w15:chartTrackingRefBased/>
  <w15:docId w15:val="{8D73F688-3046-49E9-A037-5CBDF70B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99D"/>
  </w:style>
  <w:style w:type="paragraph" w:styleId="Piedepgina">
    <w:name w:val="footer"/>
    <w:basedOn w:val="Normal"/>
    <w:link w:val="PiedepginaCar"/>
    <w:uiPriority w:val="99"/>
    <w:unhideWhenUsed/>
    <w:rsid w:val="0041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99D"/>
  </w:style>
  <w:style w:type="paragraph" w:styleId="Sinespaciado">
    <w:name w:val="No Spacing"/>
    <w:uiPriority w:val="1"/>
    <w:qFormat/>
    <w:rsid w:val="0041499D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contreras</dc:creator>
  <cp:keywords/>
  <dc:description/>
  <cp:lastModifiedBy>Gisselle</cp:lastModifiedBy>
  <cp:revision>2</cp:revision>
  <dcterms:created xsi:type="dcterms:W3CDTF">2017-09-14T16:08:00Z</dcterms:created>
  <dcterms:modified xsi:type="dcterms:W3CDTF">2017-09-18T16:28:00Z</dcterms:modified>
</cp:coreProperties>
</file>