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5D" w:rsidRDefault="00742A91" w:rsidP="00E05375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 EFECTOS DE PRECOTIZAR, SE DEBE PROCURAR QUE SE REALICE EN EL SIGUIENTE FORMATO:</w:t>
      </w:r>
    </w:p>
    <w:p w:rsidR="00742A91" w:rsidRDefault="00742A91" w:rsidP="00E05375">
      <w:pPr>
        <w:spacing w:after="0" w:line="240" w:lineRule="auto"/>
        <w:jc w:val="both"/>
        <w:rPr>
          <w:rFonts w:ascii="Arial Narrow" w:hAnsi="Arial Narrow" w:cstheme="minorHAnsi"/>
        </w:rPr>
      </w:pPr>
    </w:p>
    <w:p w:rsidR="00742A91" w:rsidRPr="00E05375" w:rsidRDefault="00742A91" w:rsidP="00E05375">
      <w:pPr>
        <w:spacing w:after="0" w:line="240" w:lineRule="auto"/>
        <w:jc w:val="both"/>
        <w:rPr>
          <w:rFonts w:ascii="Arial Narrow" w:hAnsi="Arial Narrow" w:cstheme="minorHAnsi"/>
          <w:bCs/>
        </w:rPr>
      </w:pPr>
      <w:bookmarkStart w:id="0" w:name="_GoBack"/>
    </w:p>
    <w:bookmarkEnd w:id="0"/>
    <w:p w:rsidR="006B068C" w:rsidRDefault="006B068C" w:rsidP="006B068C">
      <w:pPr>
        <w:spacing w:after="0" w:line="240" w:lineRule="auto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pPr w:leftFromText="141" w:rightFromText="141" w:vertAnchor="text" w:horzAnchor="margin" w:tblpY="66"/>
        <w:tblW w:w="9627" w:type="dxa"/>
        <w:tblLook w:val="04A0" w:firstRow="1" w:lastRow="0" w:firstColumn="1" w:lastColumn="0" w:noHBand="0" w:noVBand="1"/>
      </w:tblPr>
      <w:tblGrid>
        <w:gridCol w:w="647"/>
        <w:gridCol w:w="2436"/>
        <w:gridCol w:w="1406"/>
        <w:gridCol w:w="2699"/>
        <w:gridCol w:w="767"/>
        <w:gridCol w:w="848"/>
        <w:gridCol w:w="678"/>
        <w:gridCol w:w="848"/>
      </w:tblGrid>
      <w:tr w:rsidR="00E91AFE" w:rsidTr="00E05375">
        <w:tc>
          <w:tcPr>
            <w:tcW w:w="649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ÍTEM</w:t>
            </w:r>
          </w:p>
        </w:tc>
        <w:tc>
          <w:tcPr>
            <w:tcW w:w="979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IMAGEN</w:t>
            </w:r>
          </w:p>
        </w:tc>
        <w:tc>
          <w:tcPr>
            <w:tcW w:w="1440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NOMBRE</w:t>
            </w:r>
          </w:p>
        </w:tc>
        <w:tc>
          <w:tcPr>
            <w:tcW w:w="2964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DESCRPCION</w:t>
            </w:r>
          </w:p>
        </w:tc>
        <w:tc>
          <w:tcPr>
            <w:tcW w:w="767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CANT.</w:t>
            </w:r>
          </w:p>
        </w:tc>
        <w:tc>
          <w:tcPr>
            <w:tcW w:w="1134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E05375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VALOR UNIT ANTES DE IVA</w:t>
            </w:r>
          </w:p>
        </w:tc>
        <w:tc>
          <w:tcPr>
            <w:tcW w:w="707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%IVA</w:t>
            </w:r>
          </w:p>
        </w:tc>
        <w:tc>
          <w:tcPr>
            <w:tcW w:w="987" w:type="dxa"/>
          </w:tcPr>
          <w:p w:rsidR="00D22A22" w:rsidRDefault="00E05375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 xml:space="preserve">VALOR TOTAL ANTES DE </w:t>
            </w:r>
            <w:r w:rsidR="00D22A22">
              <w:rPr>
                <w:rFonts w:ascii="Arial Narrow" w:hAnsi="Arial Narrow" w:cstheme="minorHAnsi"/>
                <w:b/>
                <w:bCs/>
              </w:rPr>
              <w:t xml:space="preserve"> IVA</w:t>
            </w:r>
          </w:p>
        </w:tc>
      </w:tr>
      <w:tr w:rsidR="00E91AFE" w:rsidTr="00E05375">
        <w:tc>
          <w:tcPr>
            <w:tcW w:w="649" w:type="dxa"/>
          </w:tcPr>
          <w:p w:rsidR="00D22A22" w:rsidRDefault="002F607B" w:rsidP="00E05375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</w:t>
            </w:r>
          </w:p>
        </w:tc>
        <w:tc>
          <w:tcPr>
            <w:tcW w:w="979" w:type="dxa"/>
          </w:tcPr>
          <w:p w:rsidR="00D22A22" w:rsidRDefault="00484BCE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81125" cy="1381125"/>
                  <wp:effectExtent l="0" t="0" r="9525" b="9525"/>
                  <wp:docPr id="2" name="Imagen 2" descr="Resultado de imagen para pic18f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ic18f4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  <w:p w:rsidR="00D22A22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t>PIC18F4550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Arquitectura RISC avanzada Harvard:16bit con 8 bit de datos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77 instrucciones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40 pines PDIP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Reloj 40Mhz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1mb de RAM y 1 kb de EEPROM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 xml:space="preserve">32K </w:t>
            </w:r>
            <w:proofErr w:type="spellStart"/>
            <w:r>
              <w:t>Memory</w:t>
            </w:r>
            <w:proofErr w:type="spellEnd"/>
            <w:r>
              <w:t xml:space="preserve"> Flash.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Periféricos de Comunicación (CAN Y USB).</w:t>
            </w:r>
          </w:p>
          <w:p w:rsidR="00D22A22" w:rsidRPr="00EE040D" w:rsidRDefault="00EE040D" w:rsidP="00EE040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b/>
                <w:bCs/>
              </w:rPr>
            </w:pPr>
            <w:r>
              <w:t>Dimension</w:t>
            </w:r>
            <w:proofErr w:type="gramStart"/>
            <w:r>
              <w:t>:1.980</w:t>
            </w:r>
            <w:proofErr w:type="gramEnd"/>
            <w:r>
              <w:t xml:space="preserve"> </w:t>
            </w:r>
            <w:proofErr w:type="spellStart"/>
            <w:r>
              <w:t>inches</w:t>
            </w:r>
            <w:proofErr w:type="spellEnd"/>
            <w:r>
              <w:t xml:space="preserve"> * 0.485inches.</w:t>
            </w:r>
          </w:p>
        </w:tc>
        <w:tc>
          <w:tcPr>
            <w:tcW w:w="767" w:type="dxa"/>
          </w:tcPr>
          <w:p w:rsidR="00D22A22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40</w:t>
            </w:r>
          </w:p>
        </w:tc>
        <w:tc>
          <w:tcPr>
            <w:tcW w:w="1134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707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987" w:type="dxa"/>
          </w:tcPr>
          <w:p w:rsidR="00D22A22" w:rsidRDefault="00D22A22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E91AFE" w:rsidTr="00E05375">
        <w:tc>
          <w:tcPr>
            <w:tcW w:w="649" w:type="dxa"/>
          </w:tcPr>
          <w:p w:rsidR="00EE040D" w:rsidRDefault="002F607B" w:rsidP="00E05375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2</w:t>
            </w:r>
          </w:p>
        </w:tc>
        <w:tc>
          <w:tcPr>
            <w:tcW w:w="979" w:type="dxa"/>
          </w:tcPr>
          <w:p w:rsidR="00EE040D" w:rsidRDefault="00921CF7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00175" cy="1400175"/>
                  <wp:effectExtent l="0" t="0" r="9525" b="9525"/>
                  <wp:docPr id="3" name="Imagen 3" descr="Resultado de imagen para 40 pin DIP IC S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40 pin DIP IC So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t>40 pin DIP IC Socket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 xml:space="preserve">Filas dobles, </w:t>
            </w:r>
            <w:proofErr w:type="gramStart"/>
            <w:r>
              <w:t>DIP ,</w:t>
            </w:r>
            <w:proofErr w:type="gramEnd"/>
            <w:r>
              <w:t xml:space="preserve"> pines</w:t>
            </w:r>
            <w:r w:rsidRPr="005D1764">
              <w:t xml:space="preserve"> rectos planos, diseño ancho, gran componente electrónico para placa PCB.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Dimension</w:t>
            </w:r>
            <w:proofErr w:type="gramStart"/>
            <w:r w:rsidRPr="003B3FC1">
              <w:rPr>
                <w:color w:val="000000" w:themeColor="text1"/>
                <w:sz w:val="20"/>
                <w:szCs w:val="20"/>
              </w:rPr>
              <w:t>:</w:t>
            </w:r>
            <w:r w:rsidRPr="003B3FC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3B3FC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8 x 6 x 1.1 </w:t>
            </w:r>
            <w:proofErr w:type="spellStart"/>
            <w:r w:rsidRPr="003B3FC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inches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7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40</w:t>
            </w:r>
          </w:p>
        </w:tc>
        <w:tc>
          <w:tcPr>
            <w:tcW w:w="1134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707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987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E91AFE" w:rsidTr="00E05375">
        <w:tc>
          <w:tcPr>
            <w:tcW w:w="649" w:type="dxa"/>
          </w:tcPr>
          <w:p w:rsidR="00EE040D" w:rsidRDefault="002F607B" w:rsidP="00E05375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3</w:t>
            </w:r>
          </w:p>
        </w:tc>
        <w:tc>
          <w:tcPr>
            <w:tcW w:w="979" w:type="dxa"/>
          </w:tcPr>
          <w:p w:rsidR="00EE040D" w:rsidRDefault="00B44D25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1E2E67" wp14:editId="616BD765">
                  <wp:extent cx="1323975" cy="1323975"/>
                  <wp:effectExtent l="0" t="0" r="9525" b="9525"/>
                  <wp:docPr id="4" name="Imagen 4" descr="Resultado de imagen para ServoMotor sg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ervoMotor sg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05375">
            <w:pPr>
              <w:jc w:val="center"/>
            </w:pPr>
            <w:proofErr w:type="spellStart"/>
            <w:r>
              <w:t>ServoMotor</w:t>
            </w:r>
            <w:proofErr w:type="spellEnd"/>
            <w:r>
              <w:t xml:space="preserve"> sg90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 xml:space="preserve">Dimensiones (L x W </w:t>
            </w:r>
            <w:proofErr w:type="spellStart"/>
            <w:r>
              <w:t>xH</w:t>
            </w:r>
            <w:proofErr w:type="spellEnd"/>
            <w:r>
              <w:t>) = 22.0 x 11.5 x 27 mm (0.86 x 0.45 x 1.0 pulgadas)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Peso: 9 gramos.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Peso con cable y conector: 10.6 gramos.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Torque a 4.8 volts: 16.7 oz/in o 1.2 kg/cm.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>Voltaje de operación: 4.0 a 7.2 volts.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17"/>
              </w:numPr>
            </w:pPr>
            <w:r>
              <w:t xml:space="preserve">Velocidad de giro a 4.8 volts: 0.12 </w:t>
            </w:r>
            <w:proofErr w:type="spellStart"/>
            <w:r>
              <w:t>seg</w:t>
            </w:r>
            <w:proofErr w:type="spellEnd"/>
            <w:r>
              <w:t xml:space="preserve"> / 60 º</w:t>
            </w:r>
          </w:p>
        </w:tc>
        <w:tc>
          <w:tcPr>
            <w:tcW w:w="767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707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987" w:type="dxa"/>
          </w:tcPr>
          <w:p w:rsidR="00EE040D" w:rsidRDefault="00EE040D" w:rsidP="00E05375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lastRenderedPageBreak/>
              <w:t>4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48975EC" wp14:editId="31F55016">
                  <wp:extent cx="1346200" cy="1009650"/>
                  <wp:effectExtent l="0" t="0" r="6350" b="0"/>
                  <wp:docPr id="6" name="Imagen 6" descr="Resultado de imagen para picki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icki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99" cy="101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</w:pPr>
            <w:r>
              <w:t>PicKit3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</w:pPr>
            <w:r>
              <w:t xml:space="preserve">Programa </w:t>
            </w:r>
            <w:proofErr w:type="spellStart"/>
            <w:r>
              <w:t>microcontroladores</w:t>
            </w:r>
            <w:proofErr w:type="spellEnd"/>
            <w:r>
              <w:t xml:space="preserve"> de la familia PIC10F, PIC12F, PIC16F, PIC18F, PIC24F, PIC32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</w:pPr>
            <w:r>
              <w:t>Interfaz USB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</w:pPr>
            <w:r>
              <w:t xml:space="preserve">Soporta </w:t>
            </w:r>
            <w:proofErr w:type="spellStart"/>
            <w:r>
              <w:t>bajovoltaje</w:t>
            </w:r>
            <w:proofErr w:type="spellEnd"/>
            <w:r>
              <w:t xml:space="preserve"> 2.0v a 6.0v</w:t>
            </w:r>
          </w:p>
          <w:p w:rsidR="00EE040D" w:rsidRPr="00010F77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 w:rsidRPr="00010F77">
              <w:rPr>
                <w:lang w:val="en-US"/>
              </w:rPr>
              <w:t>512k flash programmer to go.</w:t>
            </w:r>
          </w:p>
        </w:tc>
        <w:tc>
          <w:tcPr>
            <w:tcW w:w="76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5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5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9D358D2" wp14:editId="5C557A00">
                  <wp:extent cx="1344786" cy="1009650"/>
                  <wp:effectExtent l="0" t="0" r="8255" b="0"/>
                  <wp:docPr id="7" name="Imagen 7" descr="Resultado de imagen para Matriz 8*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atriz 8*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89" cy="101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</w:pPr>
            <w:proofErr w:type="spellStart"/>
            <w:r>
              <w:rPr>
                <w:lang w:val="en-US"/>
              </w:rPr>
              <w:t>Matriz</w:t>
            </w:r>
            <w:proofErr w:type="spellEnd"/>
            <w:r>
              <w:rPr>
                <w:lang w:val="en-US"/>
              </w:rPr>
              <w:t xml:space="preserve"> 8*8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Catodo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</w:t>
            </w:r>
            <w:proofErr w:type="spellEnd"/>
            <w:r>
              <w:rPr>
                <w:lang w:val="en-US"/>
              </w:rPr>
              <w:t>.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</w:pPr>
            <w:r>
              <w:rPr>
                <w:lang w:val="en-US"/>
              </w:rPr>
              <w:t xml:space="preserve">64 </w:t>
            </w:r>
            <w:proofErr w:type="spellStart"/>
            <w:r>
              <w:rPr>
                <w:lang w:val="en-US"/>
              </w:rPr>
              <w:t>leds</w:t>
            </w:r>
            <w:proofErr w:type="spellEnd"/>
          </w:p>
        </w:tc>
        <w:tc>
          <w:tcPr>
            <w:tcW w:w="767" w:type="dxa"/>
          </w:tcPr>
          <w:p w:rsid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6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28725" cy="1228725"/>
                  <wp:effectExtent l="0" t="0" r="9525" b="9525"/>
                  <wp:docPr id="8" name="Imagen 8" descr="Resultado de imagen para flux liquido 50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flux liquido 50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Flux </w:t>
            </w:r>
            <w:proofErr w:type="spellStart"/>
            <w:r>
              <w:rPr>
                <w:lang w:val="en-US"/>
              </w:rPr>
              <w:t>liquido</w:t>
            </w:r>
            <w:proofErr w:type="spellEnd"/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50ml</w:t>
            </w:r>
          </w:p>
        </w:tc>
        <w:tc>
          <w:tcPr>
            <w:tcW w:w="767" w:type="dxa"/>
          </w:tcPr>
          <w:p w:rsid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7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33500" cy="1333500"/>
                  <wp:effectExtent l="0" t="0" r="0" b="0"/>
                  <wp:docPr id="9" name="Imagen 9" descr="Resultado de imagen para Jumper Macho-Mac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Jumper Macho-Mac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Jumper Macho-Macho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unid</w:t>
            </w:r>
            <w:proofErr w:type="spellEnd"/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Longitud</w:t>
            </w:r>
            <w:proofErr w:type="spellEnd"/>
            <w:r>
              <w:rPr>
                <w:lang w:val="en-US"/>
              </w:rPr>
              <w:t>: 22cm</w:t>
            </w:r>
          </w:p>
        </w:tc>
        <w:tc>
          <w:tcPr>
            <w:tcW w:w="767" w:type="dxa"/>
          </w:tcPr>
          <w:p w:rsid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40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8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70000" cy="952500"/>
                  <wp:effectExtent l="0" t="0" r="6350" b="0"/>
                  <wp:docPr id="10" name="Imagen 10" descr="Resultado de imagen para Jumper Macho-Hem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Jumper Macho-Hem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171" cy="95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Jumper Macho-</w:t>
            </w:r>
            <w:proofErr w:type="spellStart"/>
            <w:r>
              <w:rPr>
                <w:lang w:val="en-US"/>
              </w:rPr>
              <w:t>Hembra</w:t>
            </w:r>
            <w:proofErr w:type="spellEnd"/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unid</w:t>
            </w:r>
            <w:proofErr w:type="spellEnd"/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Longitud</w:t>
            </w:r>
            <w:proofErr w:type="spellEnd"/>
            <w:r>
              <w:rPr>
                <w:lang w:val="en-US"/>
              </w:rPr>
              <w:t>: 22cm</w:t>
            </w:r>
          </w:p>
        </w:tc>
        <w:tc>
          <w:tcPr>
            <w:tcW w:w="767" w:type="dxa"/>
          </w:tcPr>
          <w:p w:rsid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40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9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47775" cy="1427971"/>
                  <wp:effectExtent l="0" t="0" r="0" b="1270"/>
                  <wp:docPr id="11" name="Imagen 11" descr="Resultado de imagen para Estaño 5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Estaño 5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0990" cy="144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Estaño</w:t>
            </w:r>
            <w:proofErr w:type="spellEnd"/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Calibre</w:t>
            </w:r>
            <w:proofErr w:type="spellEnd"/>
            <w:r>
              <w:rPr>
                <w:lang w:val="en-US"/>
              </w:rPr>
              <w:t>: 0.3mm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50g</w:t>
            </w:r>
          </w:p>
        </w:tc>
        <w:tc>
          <w:tcPr>
            <w:tcW w:w="767" w:type="dxa"/>
          </w:tcPr>
          <w:p w:rsid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EE040D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10</w:t>
            </w:r>
          </w:p>
        </w:tc>
        <w:tc>
          <w:tcPr>
            <w:tcW w:w="979" w:type="dxa"/>
          </w:tcPr>
          <w:p w:rsidR="00EE040D" w:rsidRDefault="00B44D25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82701" cy="962025"/>
                  <wp:effectExtent l="0" t="0" r="0" b="9525"/>
                  <wp:docPr id="12" name="Imagen 12" descr="Resultado de imagen para Baquelita S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Baquelita S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46" cy="96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E040D" w:rsidRDefault="00EE040D" w:rsidP="00EE040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Baquelita</w:t>
            </w:r>
            <w:proofErr w:type="spellEnd"/>
            <w:r>
              <w:rPr>
                <w:lang w:val="en-US"/>
              </w:rPr>
              <w:t xml:space="preserve"> SMD</w:t>
            </w:r>
          </w:p>
        </w:tc>
        <w:tc>
          <w:tcPr>
            <w:tcW w:w="2964" w:type="dxa"/>
          </w:tcPr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Dimensiones</w:t>
            </w:r>
            <w:proofErr w:type="spellEnd"/>
            <w:r>
              <w:rPr>
                <w:lang w:val="en-US"/>
              </w:rPr>
              <w:t xml:space="preserve"> 15*15cm</w:t>
            </w:r>
          </w:p>
          <w:p w:rsidR="00EE040D" w:rsidRDefault="00EE040D" w:rsidP="00EE040D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</w:p>
        </w:tc>
        <w:tc>
          <w:tcPr>
            <w:tcW w:w="767" w:type="dxa"/>
          </w:tcPr>
          <w:p w:rsid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</w:t>
            </w:r>
          </w:p>
        </w:tc>
        <w:tc>
          <w:tcPr>
            <w:tcW w:w="1134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EE040D" w:rsidRPr="00EE040D" w:rsidRDefault="00EE040D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lastRenderedPageBreak/>
              <w:t>11</w:t>
            </w:r>
          </w:p>
        </w:tc>
        <w:tc>
          <w:tcPr>
            <w:tcW w:w="979" w:type="dxa"/>
          </w:tcPr>
          <w:p w:rsidR="00484BCE" w:rsidRDefault="00E20DA4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130300" cy="847725"/>
                  <wp:effectExtent l="0" t="0" r="0" b="9525"/>
                  <wp:docPr id="13" name="Imagen 13" descr="Resultado de imagen para Condensador S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Condensador S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Condensador</w:t>
            </w:r>
            <w:proofErr w:type="spellEnd"/>
            <w:r>
              <w:rPr>
                <w:lang w:val="en-US"/>
              </w:rPr>
              <w:t xml:space="preserve"> SMD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Encapsulado</w:t>
            </w:r>
            <w:proofErr w:type="spellEnd"/>
            <w:r>
              <w:rPr>
                <w:lang w:val="en-US"/>
              </w:rPr>
              <w:t xml:space="preserve">  0603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pacing w:val="17"/>
                <w:sz w:val="20"/>
                <w:szCs w:val="20"/>
                <w:shd w:val="clear" w:color="auto" w:fill="FFFFFF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pacing w:val="17"/>
                <w:sz w:val="20"/>
                <w:szCs w:val="20"/>
                <w:shd w:val="clear" w:color="auto" w:fill="FFFFFF"/>
              </w:rPr>
              <w:t>pF</w:t>
            </w:r>
            <w:proofErr w:type="spellEnd"/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12</w:t>
            </w:r>
          </w:p>
        </w:tc>
        <w:tc>
          <w:tcPr>
            <w:tcW w:w="979" w:type="dxa"/>
          </w:tcPr>
          <w:p w:rsidR="00484BCE" w:rsidRDefault="00E20DA4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00150" cy="720090"/>
                  <wp:effectExtent l="0" t="0" r="0" b="3810"/>
                  <wp:docPr id="14" name="Imagen 14" descr="Resultado de imagen para Resistencia S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para Resistencia S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Resistencia SMD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Encapsulado</w:t>
            </w:r>
            <w:proofErr w:type="spellEnd"/>
            <w:r>
              <w:rPr>
                <w:lang w:val="en-US"/>
              </w:rPr>
              <w:t xml:space="preserve"> 0805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1k</w:t>
            </w:r>
            <w:r w:rsidRPr="003E733C">
              <w:rPr>
                <w:lang w:val="en-US"/>
              </w:rPr>
              <w:t xml:space="preserve"> Ω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13</w:t>
            </w:r>
          </w:p>
        </w:tc>
        <w:tc>
          <w:tcPr>
            <w:tcW w:w="979" w:type="dxa"/>
          </w:tcPr>
          <w:p w:rsidR="00484BCE" w:rsidRDefault="00E20DA4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01750" cy="959505"/>
                  <wp:effectExtent l="0" t="0" r="0" b="0"/>
                  <wp:docPr id="15" name="Imagen 15" descr="Resultado de imagen para Diodo S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sultado de imagen para Diodo S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66" cy="97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Diodo</w:t>
            </w:r>
            <w:proofErr w:type="spellEnd"/>
            <w:r>
              <w:rPr>
                <w:lang w:val="en-US"/>
              </w:rPr>
              <w:t xml:space="preserve"> SMD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Encapsulado</w:t>
            </w:r>
            <w:proofErr w:type="spellEnd"/>
            <w:r>
              <w:rPr>
                <w:lang w:val="en-US"/>
              </w:rPr>
              <w:t xml:space="preserve"> SOD-123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 w:rsidRPr="001A7FB5">
              <w:rPr>
                <w:lang w:val="en-US"/>
              </w:rPr>
              <w:t>1N4007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14</w:t>
            </w:r>
          </w:p>
        </w:tc>
        <w:tc>
          <w:tcPr>
            <w:tcW w:w="979" w:type="dxa"/>
          </w:tcPr>
          <w:p w:rsidR="00484BCE" w:rsidRDefault="00E20DA4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171575" cy="1171575"/>
                  <wp:effectExtent l="0" t="0" r="9525" b="9525"/>
                  <wp:docPr id="16" name="Imagen 16" descr="Resultado de imagen para Transistor S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Transistor S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Transistor SMD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Encapsulado</w:t>
            </w:r>
            <w:proofErr w:type="spellEnd"/>
            <w:r>
              <w:rPr>
                <w:lang w:val="en-US"/>
              </w:rPr>
              <w:t xml:space="preserve"> SOT-23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 w:rsidRPr="001A7FB5">
              <w:rPr>
                <w:lang w:val="en-US"/>
              </w:rPr>
              <w:t>2SC3356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15</w:t>
            </w:r>
          </w:p>
        </w:tc>
        <w:tc>
          <w:tcPr>
            <w:tcW w:w="979" w:type="dxa"/>
          </w:tcPr>
          <w:p w:rsidR="00484BCE" w:rsidRDefault="002D67C9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04925" cy="1304925"/>
                  <wp:effectExtent l="0" t="0" r="9525" b="9525"/>
                  <wp:docPr id="17" name="Imagen 17" descr="Resultado de imagen para Led S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ultado de imagen para Led S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Led SMD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Encapsulado</w:t>
            </w:r>
            <w:proofErr w:type="spellEnd"/>
            <w:r>
              <w:rPr>
                <w:lang w:val="en-US"/>
              </w:rPr>
              <w:t xml:space="preserve">  5630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200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16</w:t>
            </w:r>
          </w:p>
        </w:tc>
        <w:tc>
          <w:tcPr>
            <w:tcW w:w="979" w:type="dxa"/>
          </w:tcPr>
          <w:p w:rsidR="00484BCE" w:rsidRDefault="00E91AFE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123950" cy="1123950"/>
                  <wp:effectExtent l="0" t="0" r="0" b="0"/>
                  <wp:docPr id="18" name="Imagen 18" descr="Resultado de imagen para Cristal de Cuarzo e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sultado de imagen para Cristal de Cuarzo e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r w:rsidRPr="001A7FB5">
              <w:t>Cristal de Cuarzo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</w:pPr>
            <w:r w:rsidRPr="001A7FB5">
              <w:t>HC-49/US (Perfil bajo)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t>20Mhz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17</w:t>
            </w:r>
          </w:p>
        </w:tc>
        <w:tc>
          <w:tcPr>
            <w:tcW w:w="979" w:type="dxa"/>
          </w:tcPr>
          <w:p w:rsidR="00484BCE" w:rsidRDefault="00E91AFE" w:rsidP="00EE040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3FBB027" wp14:editId="77F8F6CD">
                  <wp:extent cx="1085850" cy="1085850"/>
                  <wp:effectExtent l="0" t="0" r="0" b="0"/>
                  <wp:docPr id="19" name="Imagen 19" descr="Resultado de imagen para condensador Cerám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ndensador Cerám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  <w:rPr>
                <w:lang w:val="en-US"/>
              </w:rPr>
            </w:pPr>
            <w:r>
              <w:t>Condensador Cerámico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</w:pPr>
            <w:r>
              <w:t>50v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  <w:rPr>
                <w:lang w:val="en-US"/>
              </w:rPr>
            </w:pPr>
            <w:r>
              <w:t>22pF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  <w:tr w:rsidR="00E91AFE" w:rsidRPr="00EE040D" w:rsidTr="00E05375">
        <w:tc>
          <w:tcPr>
            <w:tcW w:w="649" w:type="dxa"/>
          </w:tcPr>
          <w:p w:rsidR="00484BCE" w:rsidRDefault="002F607B" w:rsidP="00EE040D">
            <w:pPr>
              <w:tabs>
                <w:tab w:val="center" w:pos="215"/>
              </w:tabs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18</w:t>
            </w:r>
          </w:p>
        </w:tc>
        <w:tc>
          <w:tcPr>
            <w:tcW w:w="979" w:type="dxa"/>
          </w:tcPr>
          <w:p w:rsidR="00484BCE" w:rsidRDefault="00E91AFE" w:rsidP="00E91AFE">
            <w:pPr>
              <w:ind w:left="708" w:hanging="708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47775" cy="1247775"/>
                  <wp:effectExtent l="0" t="0" r="9525" b="9525"/>
                  <wp:docPr id="20" name="Imagen 20" descr="Resultado de imagen para Resistencia Carbó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sultado de imagen para Resistencia Carbón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84BCE" w:rsidRDefault="00484BCE" w:rsidP="00EE040D">
            <w:pPr>
              <w:jc w:val="center"/>
            </w:pPr>
            <w:r>
              <w:t>Resistencia</w:t>
            </w:r>
          </w:p>
          <w:p w:rsidR="00484BCE" w:rsidRDefault="00484BCE" w:rsidP="00EE040D">
            <w:pPr>
              <w:jc w:val="center"/>
            </w:pPr>
            <w:r>
              <w:t>Carbón</w:t>
            </w:r>
          </w:p>
        </w:tc>
        <w:tc>
          <w:tcPr>
            <w:tcW w:w="2964" w:type="dxa"/>
          </w:tcPr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</w:pPr>
            <w:r>
              <w:t>220ohm</w:t>
            </w:r>
          </w:p>
          <w:p w:rsidR="00484BCE" w:rsidRDefault="00484BCE" w:rsidP="00484BCE">
            <w:pPr>
              <w:pStyle w:val="Prrafodelista"/>
              <w:numPr>
                <w:ilvl w:val="0"/>
                <w:numId w:val="20"/>
              </w:numPr>
            </w:pPr>
            <w:r>
              <w:t>1</w:t>
            </w:r>
            <w:r>
              <w:rPr>
                <w:lang w:val="en-US"/>
              </w:rPr>
              <w:t>/4w</w:t>
            </w:r>
          </w:p>
        </w:tc>
        <w:tc>
          <w:tcPr>
            <w:tcW w:w="767" w:type="dxa"/>
          </w:tcPr>
          <w:p w:rsidR="00484BCE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lang w:val="en-US"/>
              </w:rPr>
              <w:t>100</w:t>
            </w:r>
          </w:p>
        </w:tc>
        <w:tc>
          <w:tcPr>
            <w:tcW w:w="1134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70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  <w:tc>
          <w:tcPr>
            <w:tcW w:w="987" w:type="dxa"/>
          </w:tcPr>
          <w:p w:rsidR="00484BCE" w:rsidRPr="00EE040D" w:rsidRDefault="00484BCE" w:rsidP="00EE040D">
            <w:pPr>
              <w:jc w:val="center"/>
              <w:rPr>
                <w:rFonts w:ascii="Arial Narrow" w:hAnsi="Arial Narrow" w:cstheme="minorHAnsi"/>
                <w:b/>
                <w:bCs/>
                <w:lang w:val="en-US"/>
              </w:rPr>
            </w:pPr>
          </w:p>
        </w:tc>
      </w:tr>
    </w:tbl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007"/>
      </w:tblGrid>
      <w:tr w:rsidR="00D22A22" w:rsidTr="00E05375">
        <w:trPr>
          <w:trHeight w:val="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A22" w:rsidRPr="00EE040D" w:rsidRDefault="00D22A22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s-CO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A22" w:rsidRDefault="00D22A2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  <w:t xml:space="preserve">SUBTOTAL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2" w:rsidRDefault="00D22A2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</w:tr>
      <w:tr w:rsidR="00D22A22" w:rsidTr="00E05375">
        <w:trPr>
          <w:trHeight w:val="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2" w:rsidRDefault="00D22A22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A22" w:rsidRDefault="00D22A22" w:rsidP="00E0537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  <w:t xml:space="preserve">VALOR </w:t>
            </w:r>
            <w:r w:rsidR="00E05375" w:rsidRPr="00E05375"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  <w:t>(</w:t>
            </w:r>
            <w:r w:rsidR="00E05375" w:rsidRPr="00E05375">
              <w:rPr>
                <w:rFonts w:asciiTheme="minorHAnsi" w:hAnsiTheme="minorHAnsi" w:cstheme="minorHAnsi"/>
                <w:bCs/>
              </w:rPr>
              <w:t>Deben adicionarse tantas filas (*) como porcentajes de IVA sean aplicables)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2" w:rsidRDefault="00D22A2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</w:tr>
      <w:tr w:rsidR="00D22A22" w:rsidTr="00E05375">
        <w:trPr>
          <w:trHeight w:val="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2" w:rsidRDefault="00D22A22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2A22" w:rsidRDefault="00E05375" w:rsidP="00E0537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  <w:t xml:space="preserve">VALOR TOTAL INCLUIDO </w:t>
            </w:r>
            <w:r w:rsidR="00D22A22">
              <w:rPr>
                <w:rFonts w:asciiTheme="minorHAnsi" w:hAnsiTheme="minorHAnsi" w:cs="Arial"/>
                <w:b/>
                <w:bCs/>
                <w:sz w:val="20"/>
                <w:szCs w:val="20"/>
                <w:lang w:eastAsia="es-CO"/>
              </w:rPr>
              <w:t xml:space="preserve"> IVA  </w:t>
            </w:r>
            <w:r w:rsidR="00D22A22"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22" w:rsidRDefault="00D22A2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</w:tr>
    </w:tbl>
    <w:p w:rsidR="006B068C" w:rsidRDefault="006B068C" w:rsidP="005F595D">
      <w:pPr>
        <w:spacing w:after="0" w:line="240" w:lineRule="auto"/>
        <w:jc w:val="center"/>
        <w:rPr>
          <w:rFonts w:ascii="Arial Narrow" w:hAnsi="Arial Narrow" w:cstheme="minorHAnsi"/>
          <w:b/>
          <w:bCs/>
        </w:rPr>
      </w:pPr>
    </w:p>
    <w:p w:rsidR="006B068C" w:rsidRPr="00AE322D" w:rsidRDefault="006B068C" w:rsidP="006B068C">
      <w:pPr>
        <w:spacing w:after="0" w:line="240" w:lineRule="auto"/>
        <w:rPr>
          <w:rFonts w:ascii="Arial Narrow" w:hAnsi="Arial Narrow" w:cstheme="minorHAnsi"/>
          <w:b/>
          <w:bCs/>
        </w:rPr>
      </w:pPr>
    </w:p>
    <w:sectPr w:rsidR="006B068C" w:rsidRPr="00AE322D" w:rsidSect="00484BCE">
      <w:headerReference w:type="default" r:id="rId26"/>
      <w:footerReference w:type="default" r:id="rId27"/>
      <w:pgSz w:w="12240" w:h="18720" w:code="14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24" w:rsidRDefault="00753024" w:rsidP="007306F2">
      <w:pPr>
        <w:spacing w:after="0" w:line="240" w:lineRule="auto"/>
      </w:pPr>
      <w:r>
        <w:separator/>
      </w:r>
    </w:p>
  </w:endnote>
  <w:endnote w:type="continuationSeparator" w:id="0">
    <w:p w:rsidR="00753024" w:rsidRDefault="00753024" w:rsidP="0073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35" w:rsidRPr="004A1E5E" w:rsidRDefault="00BC0A35" w:rsidP="00C501D9">
    <w:pPr>
      <w:pStyle w:val="Piedepgina"/>
      <w:ind w:right="360"/>
      <w:jc w:val="center"/>
      <w:rPr>
        <w:rFonts w:cs="Calibri"/>
        <w:sz w:val="20"/>
        <w:szCs w:val="20"/>
      </w:rPr>
    </w:pPr>
    <w:r w:rsidRPr="004A1E5E">
      <w:rPr>
        <w:rFonts w:cs="Calibri"/>
        <w:sz w:val="20"/>
        <w:szCs w:val="20"/>
      </w:rPr>
      <w:t>Ministerio de Trabajo</w:t>
    </w:r>
  </w:p>
  <w:p w:rsidR="00BC0A35" w:rsidRDefault="00BC0A35" w:rsidP="00C501D9">
    <w:pPr>
      <w:pStyle w:val="Piedepgina"/>
      <w:jc w:val="center"/>
      <w:rPr>
        <w:rFonts w:cs="Calibri"/>
        <w:b/>
        <w:sz w:val="20"/>
        <w:szCs w:val="20"/>
      </w:rPr>
    </w:pPr>
    <w:r w:rsidRPr="004A1E5E">
      <w:rPr>
        <w:rFonts w:cs="Calibri"/>
        <w:b/>
        <w:sz w:val="20"/>
        <w:szCs w:val="20"/>
      </w:rPr>
      <w:t>SERVICIO NACIONAL DE APRENDIZAJE</w:t>
    </w:r>
  </w:p>
  <w:p w:rsidR="00BC0A35" w:rsidRDefault="00BC0A35" w:rsidP="00C501D9">
    <w:pPr>
      <w:pStyle w:val="Piedepgina"/>
      <w:jc w:val="center"/>
      <w:rPr>
        <w:rFonts w:cs="Calibri"/>
        <w:b/>
        <w:sz w:val="20"/>
        <w:szCs w:val="20"/>
      </w:rPr>
    </w:pPr>
    <w:r>
      <w:rPr>
        <w:rFonts w:cs="Calibri"/>
        <w:b/>
        <w:sz w:val="20"/>
        <w:szCs w:val="20"/>
      </w:rPr>
      <w:t>Regional Cundinamarca– Centro de Desarrollo Agroempresarial</w:t>
    </w:r>
  </w:p>
  <w:p w:rsidR="00BC0A35" w:rsidRPr="000F54D8" w:rsidRDefault="00BC0A35" w:rsidP="00C501D9">
    <w:pPr>
      <w:pStyle w:val="Piedepgina"/>
      <w:jc w:val="center"/>
      <w:rPr>
        <w:rFonts w:cs="Calibri"/>
        <w:sz w:val="20"/>
        <w:szCs w:val="20"/>
      </w:rPr>
    </w:pPr>
    <w:r w:rsidRPr="000F54D8"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6B0ADE" wp14:editId="318CD5EB">
              <wp:simplePos x="0" y="0"/>
              <wp:positionH relativeFrom="column">
                <wp:posOffset>539115</wp:posOffset>
              </wp:positionH>
              <wp:positionV relativeFrom="paragraph">
                <wp:posOffset>7619</wp:posOffset>
              </wp:positionV>
              <wp:extent cx="4781550" cy="0"/>
              <wp:effectExtent l="0" t="0" r="1905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81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48F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2.45pt;margin-top:.6pt;width:37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"/>
          </w:pict>
        </mc:Fallback>
      </mc:AlternateContent>
    </w:r>
    <w:r w:rsidR="00D5600A" w:rsidRPr="00D5600A">
      <w:t xml:space="preserve"> </w:t>
    </w:r>
    <w:r w:rsidR="00D5600A">
      <w:t xml:space="preserve">Vereda </w:t>
    </w:r>
    <w:proofErr w:type="spellStart"/>
    <w:r w:rsidR="00D5600A">
      <w:t>Bojacá</w:t>
    </w:r>
    <w:proofErr w:type="spellEnd"/>
    <w:r w:rsidR="00D5600A">
      <w:t xml:space="preserve">- carrera 11, sector el </w:t>
    </w:r>
    <w:proofErr w:type="spellStart"/>
    <w:r w:rsidR="00D5600A">
      <w:t>Darien</w:t>
    </w:r>
    <w:proofErr w:type="spellEnd"/>
    <w:r w:rsidR="00D5600A">
      <w:t>, LT1</w:t>
    </w:r>
    <w:r w:rsidR="00D5600A">
      <w:rPr>
        <w:rFonts w:cs="Calibri"/>
        <w:sz w:val="20"/>
        <w:szCs w:val="20"/>
      </w:rPr>
      <w:t xml:space="preserve"> -</w:t>
    </w:r>
    <w:r w:rsidRPr="000F54D8">
      <w:rPr>
        <w:rFonts w:cs="Calibri"/>
        <w:sz w:val="20"/>
        <w:szCs w:val="20"/>
      </w:rPr>
      <w:t xml:space="preserve"> 5950060 </w:t>
    </w:r>
  </w:p>
  <w:p w:rsidR="00BC0A35" w:rsidRDefault="00BC0A35" w:rsidP="00C501D9">
    <w:pPr>
      <w:pStyle w:val="Piedepgina"/>
      <w:jc w:val="center"/>
      <w:rPr>
        <w:rFonts w:cs="Calibri"/>
        <w:sz w:val="20"/>
        <w:szCs w:val="20"/>
      </w:rPr>
    </w:pPr>
    <w:r w:rsidRPr="00C715BE">
      <w:rPr>
        <w:rFonts w:cs="Calibri"/>
        <w:sz w:val="20"/>
        <w:szCs w:val="20"/>
      </w:rPr>
      <w:t>www.sena.edu.co - Línea gratuita nacional: 01 8000 9 10 270</w:t>
    </w:r>
  </w:p>
  <w:p w:rsidR="00BC0A35" w:rsidRDefault="00BC0A35" w:rsidP="00C501D9">
    <w:pPr>
      <w:pStyle w:val="Piedepgina"/>
      <w:jc w:val="center"/>
      <w:rPr>
        <w:rFonts w:cs="Calibri"/>
        <w:sz w:val="20"/>
        <w:szCs w:val="20"/>
      </w:rPr>
    </w:pPr>
  </w:p>
  <w:p w:rsidR="00BC0A35" w:rsidRDefault="00BC0A35" w:rsidP="00C501D9">
    <w:pPr>
      <w:pStyle w:val="Piedepgina"/>
      <w:jc w:val="center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24" w:rsidRDefault="00753024" w:rsidP="007306F2">
      <w:pPr>
        <w:spacing w:after="0" w:line="240" w:lineRule="auto"/>
      </w:pPr>
      <w:r>
        <w:separator/>
      </w:r>
    </w:p>
  </w:footnote>
  <w:footnote w:type="continuationSeparator" w:id="0">
    <w:p w:rsidR="00753024" w:rsidRDefault="00753024" w:rsidP="0073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35" w:rsidRDefault="00BC0A35" w:rsidP="007306F2">
    <w:pPr>
      <w:pStyle w:val="Encabezado"/>
      <w:jc w:val="center"/>
    </w:pPr>
    <w:r>
      <w:rPr>
        <w:rFonts w:ascii="Zurich BT" w:hAnsi="Zurich BT"/>
        <w:b/>
        <w:noProof/>
        <w:lang w:val="es-ES" w:eastAsia="es-ES"/>
      </w:rPr>
      <w:drawing>
        <wp:inline distT="0" distB="0" distL="0" distR="0" wp14:anchorId="3A9265BC" wp14:editId="1D55B770">
          <wp:extent cx="809625" cy="809625"/>
          <wp:effectExtent l="0" t="0" r="9525" b="9525"/>
          <wp:docPr id="5" name="Imagen 5" descr="logo_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A35" w:rsidRDefault="00BC0A35" w:rsidP="00BD1EB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" o:bullet="t">
        <v:imagedata r:id="rId1" o:title="mso9565"/>
      </v:shape>
    </w:pict>
  </w:numPicBullet>
  <w:abstractNum w:abstractNumId="0">
    <w:nsid w:val="022502AD"/>
    <w:multiLevelType w:val="hybridMultilevel"/>
    <w:tmpl w:val="AFC24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7992"/>
    <w:multiLevelType w:val="multilevel"/>
    <w:tmpl w:val="04BC2422"/>
    <w:lvl w:ilvl="0">
      <w:start w:val="9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447117F"/>
    <w:multiLevelType w:val="hybridMultilevel"/>
    <w:tmpl w:val="DCC4017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E735A"/>
    <w:multiLevelType w:val="hybridMultilevel"/>
    <w:tmpl w:val="E018AE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3060"/>
    <w:multiLevelType w:val="hybridMultilevel"/>
    <w:tmpl w:val="14C2DB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5444"/>
    <w:multiLevelType w:val="hybridMultilevel"/>
    <w:tmpl w:val="F95A93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3C9C"/>
    <w:multiLevelType w:val="hybridMultilevel"/>
    <w:tmpl w:val="1840CBE8"/>
    <w:lvl w:ilvl="0" w:tplc="3D929C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82E02"/>
    <w:multiLevelType w:val="hybridMultilevel"/>
    <w:tmpl w:val="74706A96"/>
    <w:lvl w:ilvl="0" w:tplc="1A14B3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86A0D"/>
    <w:multiLevelType w:val="hybridMultilevel"/>
    <w:tmpl w:val="603C7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C484E"/>
    <w:multiLevelType w:val="hybridMultilevel"/>
    <w:tmpl w:val="5A945ED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D295C"/>
    <w:multiLevelType w:val="hybridMultilevel"/>
    <w:tmpl w:val="4CEA2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C0A77"/>
    <w:multiLevelType w:val="hybridMultilevel"/>
    <w:tmpl w:val="4ECEB1C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53204"/>
    <w:multiLevelType w:val="hybridMultilevel"/>
    <w:tmpl w:val="71A2D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E5E58"/>
    <w:multiLevelType w:val="hybridMultilevel"/>
    <w:tmpl w:val="3A9E4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E3B5C"/>
    <w:multiLevelType w:val="hybridMultilevel"/>
    <w:tmpl w:val="EF6C91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E4917"/>
    <w:multiLevelType w:val="hybridMultilevel"/>
    <w:tmpl w:val="979A7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F119E"/>
    <w:multiLevelType w:val="hybridMultilevel"/>
    <w:tmpl w:val="13BC9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1151C"/>
    <w:multiLevelType w:val="hybridMultilevel"/>
    <w:tmpl w:val="791CCAF0"/>
    <w:lvl w:ilvl="0" w:tplc="1A14B3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85D94"/>
    <w:multiLevelType w:val="hybridMultilevel"/>
    <w:tmpl w:val="979A86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C7233"/>
    <w:multiLevelType w:val="hybridMultilevel"/>
    <w:tmpl w:val="DB90AF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F6604"/>
    <w:multiLevelType w:val="hybridMultilevel"/>
    <w:tmpl w:val="CAF466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144DC"/>
    <w:multiLevelType w:val="hybridMultilevel"/>
    <w:tmpl w:val="5C9C5BF6"/>
    <w:lvl w:ilvl="0" w:tplc="67EEB73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9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17"/>
  </w:num>
  <w:num w:numId="11">
    <w:abstractNumId w:val="8"/>
  </w:num>
  <w:num w:numId="12">
    <w:abstractNumId w:val="15"/>
  </w:num>
  <w:num w:numId="13">
    <w:abstractNumId w:val="3"/>
  </w:num>
  <w:num w:numId="14">
    <w:abstractNumId w:val="6"/>
  </w:num>
  <w:num w:numId="15">
    <w:abstractNumId w:val="21"/>
  </w:num>
  <w:num w:numId="16">
    <w:abstractNumId w:val="5"/>
  </w:num>
  <w:num w:numId="17">
    <w:abstractNumId w:val="12"/>
  </w:num>
  <w:num w:numId="18">
    <w:abstractNumId w:val="20"/>
  </w:num>
  <w:num w:numId="19">
    <w:abstractNumId w:val="16"/>
  </w:num>
  <w:num w:numId="20">
    <w:abstractNumId w:val="19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F2"/>
    <w:rsid w:val="000022A6"/>
    <w:rsid w:val="000023A8"/>
    <w:rsid w:val="00003248"/>
    <w:rsid w:val="00003E19"/>
    <w:rsid w:val="00005DC4"/>
    <w:rsid w:val="0001047F"/>
    <w:rsid w:val="00012635"/>
    <w:rsid w:val="0001322D"/>
    <w:rsid w:val="0001544A"/>
    <w:rsid w:val="00015942"/>
    <w:rsid w:val="0001663B"/>
    <w:rsid w:val="00020671"/>
    <w:rsid w:val="00026D79"/>
    <w:rsid w:val="0002765D"/>
    <w:rsid w:val="00030351"/>
    <w:rsid w:val="00030593"/>
    <w:rsid w:val="000370E0"/>
    <w:rsid w:val="00040362"/>
    <w:rsid w:val="00041A7C"/>
    <w:rsid w:val="00041C00"/>
    <w:rsid w:val="000425EE"/>
    <w:rsid w:val="000453CD"/>
    <w:rsid w:val="000541A5"/>
    <w:rsid w:val="000606F3"/>
    <w:rsid w:val="000628F1"/>
    <w:rsid w:val="00063783"/>
    <w:rsid w:val="00064AB9"/>
    <w:rsid w:val="00071814"/>
    <w:rsid w:val="000722C2"/>
    <w:rsid w:val="00073622"/>
    <w:rsid w:val="00077374"/>
    <w:rsid w:val="00080893"/>
    <w:rsid w:val="00081873"/>
    <w:rsid w:val="000855F2"/>
    <w:rsid w:val="00086787"/>
    <w:rsid w:val="00086FF4"/>
    <w:rsid w:val="000876BF"/>
    <w:rsid w:val="00092269"/>
    <w:rsid w:val="00094C23"/>
    <w:rsid w:val="000A141F"/>
    <w:rsid w:val="000A1A0C"/>
    <w:rsid w:val="000B0F82"/>
    <w:rsid w:val="000B1E86"/>
    <w:rsid w:val="000B4F79"/>
    <w:rsid w:val="000B742B"/>
    <w:rsid w:val="000C0509"/>
    <w:rsid w:val="000C1E50"/>
    <w:rsid w:val="000C3942"/>
    <w:rsid w:val="000C3C7F"/>
    <w:rsid w:val="000C51DF"/>
    <w:rsid w:val="000D13F3"/>
    <w:rsid w:val="000D4124"/>
    <w:rsid w:val="000D7701"/>
    <w:rsid w:val="000E2C3E"/>
    <w:rsid w:val="000E44A6"/>
    <w:rsid w:val="000E5122"/>
    <w:rsid w:val="000E6E76"/>
    <w:rsid w:val="000F10C4"/>
    <w:rsid w:val="000F24EF"/>
    <w:rsid w:val="000F54D8"/>
    <w:rsid w:val="000F5E6A"/>
    <w:rsid w:val="00100B6C"/>
    <w:rsid w:val="00101C20"/>
    <w:rsid w:val="00104455"/>
    <w:rsid w:val="001064A5"/>
    <w:rsid w:val="001120CB"/>
    <w:rsid w:val="00112305"/>
    <w:rsid w:val="00114DB5"/>
    <w:rsid w:val="00117073"/>
    <w:rsid w:val="00122040"/>
    <w:rsid w:val="001261A0"/>
    <w:rsid w:val="00126614"/>
    <w:rsid w:val="001312A3"/>
    <w:rsid w:val="0013147C"/>
    <w:rsid w:val="00131DCB"/>
    <w:rsid w:val="001341D2"/>
    <w:rsid w:val="00134304"/>
    <w:rsid w:val="00135B08"/>
    <w:rsid w:val="00137D5A"/>
    <w:rsid w:val="00140CB4"/>
    <w:rsid w:val="00140EB2"/>
    <w:rsid w:val="00141BA6"/>
    <w:rsid w:val="001465AC"/>
    <w:rsid w:val="00152453"/>
    <w:rsid w:val="00152E2B"/>
    <w:rsid w:val="0015338A"/>
    <w:rsid w:val="00154A20"/>
    <w:rsid w:val="00155F97"/>
    <w:rsid w:val="00156C56"/>
    <w:rsid w:val="00160CD8"/>
    <w:rsid w:val="00162321"/>
    <w:rsid w:val="001629F9"/>
    <w:rsid w:val="001652E6"/>
    <w:rsid w:val="00166B60"/>
    <w:rsid w:val="0016763A"/>
    <w:rsid w:val="00167A6D"/>
    <w:rsid w:val="001761E0"/>
    <w:rsid w:val="00177567"/>
    <w:rsid w:val="00180D50"/>
    <w:rsid w:val="0018527A"/>
    <w:rsid w:val="00187E26"/>
    <w:rsid w:val="001906FE"/>
    <w:rsid w:val="00192CF9"/>
    <w:rsid w:val="00194BEB"/>
    <w:rsid w:val="001A2799"/>
    <w:rsid w:val="001A5663"/>
    <w:rsid w:val="001A5A76"/>
    <w:rsid w:val="001A642A"/>
    <w:rsid w:val="001A6FA8"/>
    <w:rsid w:val="001B0846"/>
    <w:rsid w:val="001B3B66"/>
    <w:rsid w:val="001B5E50"/>
    <w:rsid w:val="001B64A4"/>
    <w:rsid w:val="001B75AC"/>
    <w:rsid w:val="001C211C"/>
    <w:rsid w:val="001C7B18"/>
    <w:rsid w:val="001D0A7B"/>
    <w:rsid w:val="001D0F7D"/>
    <w:rsid w:val="001D1022"/>
    <w:rsid w:val="001D2B35"/>
    <w:rsid w:val="001D3903"/>
    <w:rsid w:val="001D67C7"/>
    <w:rsid w:val="001D7DEF"/>
    <w:rsid w:val="001E1CE5"/>
    <w:rsid w:val="001E27CD"/>
    <w:rsid w:val="001E3F91"/>
    <w:rsid w:val="001E489A"/>
    <w:rsid w:val="001E520D"/>
    <w:rsid w:val="001E559B"/>
    <w:rsid w:val="001E7CC4"/>
    <w:rsid w:val="001F202A"/>
    <w:rsid w:val="001F4C0F"/>
    <w:rsid w:val="001F5ECA"/>
    <w:rsid w:val="00202B0C"/>
    <w:rsid w:val="00204C10"/>
    <w:rsid w:val="00204F35"/>
    <w:rsid w:val="00205591"/>
    <w:rsid w:val="00205AF2"/>
    <w:rsid w:val="00210E16"/>
    <w:rsid w:val="002141DA"/>
    <w:rsid w:val="0021627B"/>
    <w:rsid w:val="00217745"/>
    <w:rsid w:val="00217859"/>
    <w:rsid w:val="00220FCF"/>
    <w:rsid w:val="002266AD"/>
    <w:rsid w:val="00226FDE"/>
    <w:rsid w:val="002275EE"/>
    <w:rsid w:val="0023094F"/>
    <w:rsid w:val="00230A5E"/>
    <w:rsid w:val="00235AB6"/>
    <w:rsid w:val="00242F9F"/>
    <w:rsid w:val="002436DE"/>
    <w:rsid w:val="00246382"/>
    <w:rsid w:val="00246616"/>
    <w:rsid w:val="002570AB"/>
    <w:rsid w:val="00261B64"/>
    <w:rsid w:val="00262979"/>
    <w:rsid w:val="002645F7"/>
    <w:rsid w:val="0026552F"/>
    <w:rsid w:val="00265930"/>
    <w:rsid w:val="00265D46"/>
    <w:rsid w:val="00266F14"/>
    <w:rsid w:val="00267A5D"/>
    <w:rsid w:val="002722BA"/>
    <w:rsid w:val="00272515"/>
    <w:rsid w:val="00273B3D"/>
    <w:rsid w:val="00275461"/>
    <w:rsid w:val="00277516"/>
    <w:rsid w:val="00280B9E"/>
    <w:rsid w:val="002854E5"/>
    <w:rsid w:val="002874FA"/>
    <w:rsid w:val="00287F1D"/>
    <w:rsid w:val="00292D8F"/>
    <w:rsid w:val="0029733E"/>
    <w:rsid w:val="002A75FB"/>
    <w:rsid w:val="002B3491"/>
    <w:rsid w:val="002B53B6"/>
    <w:rsid w:val="002B78B2"/>
    <w:rsid w:val="002C0817"/>
    <w:rsid w:val="002C0B5F"/>
    <w:rsid w:val="002C0B6F"/>
    <w:rsid w:val="002C153C"/>
    <w:rsid w:val="002C37D9"/>
    <w:rsid w:val="002C4835"/>
    <w:rsid w:val="002C629A"/>
    <w:rsid w:val="002D37F9"/>
    <w:rsid w:val="002D3D1E"/>
    <w:rsid w:val="002D3F2A"/>
    <w:rsid w:val="002D55E8"/>
    <w:rsid w:val="002D6488"/>
    <w:rsid w:val="002D67C9"/>
    <w:rsid w:val="002E09D4"/>
    <w:rsid w:val="002E1D32"/>
    <w:rsid w:val="002E357C"/>
    <w:rsid w:val="002E3A4D"/>
    <w:rsid w:val="002E635F"/>
    <w:rsid w:val="002E7783"/>
    <w:rsid w:val="002E7FFD"/>
    <w:rsid w:val="002F13DB"/>
    <w:rsid w:val="002F3D07"/>
    <w:rsid w:val="002F4D1B"/>
    <w:rsid w:val="002F5DC7"/>
    <w:rsid w:val="002F607B"/>
    <w:rsid w:val="003050F3"/>
    <w:rsid w:val="00306D3D"/>
    <w:rsid w:val="00307A4A"/>
    <w:rsid w:val="003112BA"/>
    <w:rsid w:val="0031137D"/>
    <w:rsid w:val="00311782"/>
    <w:rsid w:val="00311E14"/>
    <w:rsid w:val="0031277C"/>
    <w:rsid w:val="00314E44"/>
    <w:rsid w:val="00321A91"/>
    <w:rsid w:val="00323260"/>
    <w:rsid w:val="00325774"/>
    <w:rsid w:val="0032742C"/>
    <w:rsid w:val="00336DF0"/>
    <w:rsid w:val="00341B6C"/>
    <w:rsid w:val="00343C78"/>
    <w:rsid w:val="0034736B"/>
    <w:rsid w:val="00353793"/>
    <w:rsid w:val="00353F14"/>
    <w:rsid w:val="003548E7"/>
    <w:rsid w:val="00354EEE"/>
    <w:rsid w:val="0035762C"/>
    <w:rsid w:val="00365D48"/>
    <w:rsid w:val="003672E4"/>
    <w:rsid w:val="00370665"/>
    <w:rsid w:val="003708CC"/>
    <w:rsid w:val="003747A2"/>
    <w:rsid w:val="00375DC9"/>
    <w:rsid w:val="00375E0D"/>
    <w:rsid w:val="00376303"/>
    <w:rsid w:val="0037794A"/>
    <w:rsid w:val="00380685"/>
    <w:rsid w:val="00381E7A"/>
    <w:rsid w:val="003833FC"/>
    <w:rsid w:val="0038341F"/>
    <w:rsid w:val="00390291"/>
    <w:rsid w:val="003950DC"/>
    <w:rsid w:val="00395CE7"/>
    <w:rsid w:val="00396865"/>
    <w:rsid w:val="003A2C73"/>
    <w:rsid w:val="003A4EF3"/>
    <w:rsid w:val="003A6522"/>
    <w:rsid w:val="003A6C07"/>
    <w:rsid w:val="003A6F84"/>
    <w:rsid w:val="003B256E"/>
    <w:rsid w:val="003B3F2C"/>
    <w:rsid w:val="003B50D6"/>
    <w:rsid w:val="003B7DEB"/>
    <w:rsid w:val="003C4F15"/>
    <w:rsid w:val="003C6D88"/>
    <w:rsid w:val="003C78B2"/>
    <w:rsid w:val="003D12B0"/>
    <w:rsid w:val="003D2C82"/>
    <w:rsid w:val="003D6106"/>
    <w:rsid w:val="003D7E59"/>
    <w:rsid w:val="003E2D07"/>
    <w:rsid w:val="003E64CD"/>
    <w:rsid w:val="003E679E"/>
    <w:rsid w:val="003E6F6D"/>
    <w:rsid w:val="003F0DC6"/>
    <w:rsid w:val="003F2937"/>
    <w:rsid w:val="003F4684"/>
    <w:rsid w:val="003F6C77"/>
    <w:rsid w:val="003F7CAD"/>
    <w:rsid w:val="00401A60"/>
    <w:rsid w:val="00403C9D"/>
    <w:rsid w:val="00405042"/>
    <w:rsid w:val="00405DBC"/>
    <w:rsid w:val="00405F4B"/>
    <w:rsid w:val="0040665A"/>
    <w:rsid w:val="00406FA7"/>
    <w:rsid w:val="00407AA8"/>
    <w:rsid w:val="00411934"/>
    <w:rsid w:val="004123ED"/>
    <w:rsid w:val="0041313A"/>
    <w:rsid w:val="004214AB"/>
    <w:rsid w:val="00433BA7"/>
    <w:rsid w:val="004346E8"/>
    <w:rsid w:val="00436AE8"/>
    <w:rsid w:val="00437D9F"/>
    <w:rsid w:val="00437FF2"/>
    <w:rsid w:val="004405DD"/>
    <w:rsid w:val="00440BA6"/>
    <w:rsid w:val="00443A16"/>
    <w:rsid w:val="00443D27"/>
    <w:rsid w:val="0045120E"/>
    <w:rsid w:val="004525DE"/>
    <w:rsid w:val="00454DE8"/>
    <w:rsid w:val="0045559F"/>
    <w:rsid w:val="00455871"/>
    <w:rsid w:val="00460404"/>
    <w:rsid w:val="004627F1"/>
    <w:rsid w:val="00467915"/>
    <w:rsid w:val="00471C4E"/>
    <w:rsid w:val="0047521E"/>
    <w:rsid w:val="004757DB"/>
    <w:rsid w:val="00475DC0"/>
    <w:rsid w:val="00484BCE"/>
    <w:rsid w:val="00484E3B"/>
    <w:rsid w:val="00494DBA"/>
    <w:rsid w:val="00495DE1"/>
    <w:rsid w:val="0049793F"/>
    <w:rsid w:val="004A40F8"/>
    <w:rsid w:val="004A633F"/>
    <w:rsid w:val="004B0078"/>
    <w:rsid w:val="004B06A1"/>
    <w:rsid w:val="004B1D0D"/>
    <w:rsid w:val="004B76E3"/>
    <w:rsid w:val="004C178A"/>
    <w:rsid w:val="004C68DF"/>
    <w:rsid w:val="004D0054"/>
    <w:rsid w:val="004D082C"/>
    <w:rsid w:val="004D1958"/>
    <w:rsid w:val="004D3908"/>
    <w:rsid w:val="004D3C56"/>
    <w:rsid w:val="004D566A"/>
    <w:rsid w:val="004E2F63"/>
    <w:rsid w:val="004E3137"/>
    <w:rsid w:val="004E4EEE"/>
    <w:rsid w:val="004F2508"/>
    <w:rsid w:val="004F2A67"/>
    <w:rsid w:val="0050054A"/>
    <w:rsid w:val="00502344"/>
    <w:rsid w:val="00504125"/>
    <w:rsid w:val="0050557F"/>
    <w:rsid w:val="00506BE1"/>
    <w:rsid w:val="0051019C"/>
    <w:rsid w:val="005119C6"/>
    <w:rsid w:val="00511B59"/>
    <w:rsid w:val="00512016"/>
    <w:rsid w:val="00512104"/>
    <w:rsid w:val="005142F0"/>
    <w:rsid w:val="005152C8"/>
    <w:rsid w:val="00516E90"/>
    <w:rsid w:val="005173B6"/>
    <w:rsid w:val="005175B0"/>
    <w:rsid w:val="00517F43"/>
    <w:rsid w:val="00521A2D"/>
    <w:rsid w:val="00521EE7"/>
    <w:rsid w:val="00525E71"/>
    <w:rsid w:val="005260C1"/>
    <w:rsid w:val="00526B44"/>
    <w:rsid w:val="0053085C"/>
    <w:rsid w:val="00531E13"/>
    <w:rsid w:val="0053574F"/>
    <w:rsid w:val="0053668C"/>
    <w:rsid w:val="00543498"/>
    <w:rsid w:val="00543B35"/>
    <w:rsid w:val="00553348"/>
    <w:rsid w:val="00556603"/>
    <w:rsid w:val="00556FB5"/>
    <w:rsid w:val="005611B4"/>
    <w:rsid w:val="00561FE2"/>
    <w:rsid w:val="00562671"/>
    <w:rsid w:val="00564FC4"/>
    <w:rsid w:val="00567C2B"/>
    <w:rsid w:val="0057301F"/>
    <w:rsid w:val="00576912"/>
    <w:rsid w:val="00580DBE"/>
    <w:rsid w:val="00581211"/>
    <w:rsid w:val="00583D21"/>
    <w:rsid w:val="00584A63"/>
    <w:rsid w:val="00585380"/>
    <w:rsid w:val="0058606D"/>
    <w:rsid w:val="005878D1"/>
    <w:rsid w:val="00590DA7"/>
    <w:rsid w:val="0059198D"/>
    <w:rsid w:val="00596C63"/>
    <w:rsid w:val="0059701E"/>
    <w:rsid w:val="005A09A4"/>
    <w:rsid w:val="005A0A29"/>
    <w:rsid w:val="005A48FF"/>
    <w:rsid w:val="005A74DF"/>
    <w:rsid w:val="005B03C7"/>
    <w:rsid w:val="005B0E9D"/>
    <w:rsid w:val="005B22BB"/>
    <w:rsid w:val="005B348B"/>
    <w:rsid w:val="005B497D"/>
    <w:rsid w:val="005B4FC6"/>
    <w:rsid w:val="005B5ED3"/>
    <w:rsid w:val="005C44E8"/>
    <w:rsid w:val="005D4F43"/>
    <w:rsid w:val="005D57A1"/>
    <w:rsid w:val="005D5B55"/>
    <w:rsid w:val="005D5DFB"/>
    <w:rsid w:val="005D71E9"/>
    <w:rsid w:val="005D7CDF"/>
    <w:rsid w:val="005E0F0B"/>
    <w:rsid w:val="005E1984"/>
    <w:rsid w:val="005E3660"/>
    <w:rsid w:val="005E4391"/>
    <w:rsid w:val="005E4A2C"/>
    <w:rsid w:val="005F08AF"/>
    <w:rsid w:val="005F0AC3"/>
    <w:rsid w:val="005F2A1C"/>
    <w:rsid w:val="005F56E2"/>
    <w:rsid w:val="005F595D"/>
    <w:rsid w:val="005F7C40"/>
    <w:rsid w:val="006015C2"/>
    <w:rsid w:val="00601B8E"/>
    <w:rsid w:val="006026FF"/>
    <w:rsid w:val="006030A6"/>
    <w:rsid w:val="006037CB"/>
    <w:rsid w:val="00603E40"/>
    <w:rsid w:val="006053F3"/>
    <w:rsid w:val="00605DA4"/>
    <w:rsid w:val="00607F32"/>
    <w:rsid w:val="00611621"/>
    <w:rsid w:val="00616577"/>
    <w:rsid w:val="006171C7"/>
    <w:rsid w:val="00622AB2"/>
    <w:rsid w:val="00622EA2"/>
    <w:rsid w:val="00626BD5"/>
    <w:rsid w:val="00626F98"/>
    <w:rsid w:val="00630D70"/>
    <w:rsid w:val="00635039"/>
    <w:rsid w:val="00642701"/>
    <w:rsid w:val="0064275D"/>
    <w:rsid w:val="00644E79"/>
    <w:rsid w:val="006465CF"/>
    <w:rsid w:val="006469C7"/>
    <w:rsid w:val="00646BBE"/>
    <w:rsid w:val="00650466"/>
    <w:rsid w:val="0065151E"/>
    <w:rsid w:val="00652941"/>
    <w:rsid w:val="006552CC"/>
    <w:rsid w:val="00657D98"/>
    <w:rsid w:val="006606E8"/>
    <w:rsid w:val="0066160D"/>
    <w:rsid w:val="006617F6"/>
    <w:rsid w:val="006652F8"/>
    <w:rsid w:val="00665571"/>
    <w:rsid w:val="00665AB3"/>
    <w:rsid w:val="0066730A"/>
    <w:rsid w:val="00670867"/>
    <w:rsid w:val="006756B5"/>
    <w:rsid w:val="006759EC"/>
    <w:rsid w:val="00676AB6"/>
    <w:rsid w:val="0068114F"/>
    <w:rsid w:val="00684AFB"/>
    <w:rsid w:val="006872D3"/>
    <w:rsid w:val="006936A8"/>
    <w:rsid w:val="0069558A"/>
    <w:rsid w:val="006A0135"/>
    <w:rsid w:val="006A11EA"/>
    <w:rsid w:val="006A316F"/>
    <w:rsid w:val="006B02D0"/>
    <w:rsid w:val="006B068C"/>
    <w:rsid w:val="006B1941"/>
    <w:rsid w:val="006B4389"/>
    <w:rsid w:val="006B44F9"/>
    <w:rsid w:val="006B4C78"/>
    <w:rsid w:val="006C4DFA"/>
    <w:rsid w:val="006C64A2"/>
    <w:rsid w:val="006C6C8E"/>
    <w:rsid w:val="006D01C2"/>
    <w:rsid w:val="006D1CE8"/>
    <w:rsid w:val="006D2782"/>
    <w:rsid w:val="006D2C21"/>
    <w:rsid w:val="006D58BB"/>
    <w:rsid w:val="006D5F04"/>
    <w:rsid w:val="006D725D"/>
    <w:rsid w:val="006E142C"/>
    <w:rsid w:val="006E179F"/>
    <w:rsid w:val="006E2B23"/>
    <w:rsid w:val="006E52F3"/>
    <w:rsid w:val="006F32E1"/>
    <w:rsid w:val="006F6F5C"/>
    <w:rsid w:val="007002C8"/>
    <w:rsid w:val="0070124B"/>
    <w:rsid w:val="00701BE4"/>
    <w:rsid w:val="00702BB4"/>
    <w:rsid w:val="00703C4A"/>
    <w:rsid w:val="00706811"/>
    <w:rsid w:val="0070682D"/>
    <w:rsid w:val="007116B9"/>
    <w:rsid w:val="00714A3B"/>
    <w:rsid w:val="00714FE6"/>
    <w:rsid w:val="00716D7B"/>
    <w:rsid w:val="00720767"/>
    <w:rsid w:val="00720F1B"/>
    <w:rsid w:val="00724892"/>
    <w:rsid w:val="007262EF"/>
    <w:rsid w:val="007306F2"/>
    <w:rsid w:val="00730B6E"/>
    <w:rsid w:val="00733502"/>
    <w:rsid w:val="00733E1A"/>
    <w:rsid w:val="007343A7"/>
    <w:rsid w:val="00737255"/>
    <w:rsid w:val="00740DC7"/>
    <w:rsid w:val="007426EA"/>
    <w:rsid w:val="00742A91"/>
    <w:rsid w:val="00743BC3"/>
    <w:rsid w:val="00743F00"/>
    <w:rsid w:val="00743FF3"/>
    <w:rsid w:val="00745E35"/>
    <w:rsid w:val="00750542"/>
    <w:rsid w:val="007507F4"/>
    <w:rsid w:val="007510C5"/>
    <w:rsid w:val="00753024"/>
    <w:rsid w:val="0075655B"/>
    <w:rsid w:val="007571BE"/>
    <w:rsid w:val="007630DF"/>
    <w:rsid w:val="00763383"/>
    <w:rsid w:val="007639BC"/>
    <w:rsid w:val="00763A4D"/>
    <w:rsid w:val="0076553C"/>
    <w:rsid w:val="00765FCC"/>
    <w:rsid w:val="00771F44"/>
    <w:rsid w:val="00773726"/>
    <w:rsid w:val="00773D8C"/>
    <w:rsid w:val="007744BF"/>
    <w:rsid w:val="007755A9"/>
    <w:rsid w:val="00782D62"/>
    <w:rsid w:val="00784775"/>
    <w:rsid w:val="00784CF2"/>
    <w:rsid w:val="007875FC"/>
    <w:rsid w:val="00787808"/>
    <w:rsid w:val="00787FBA"/>
    <w:rsid w:val="00793AD0"/>
    <w:rsid w:val="007940FF"/>
    <w:rsid w:val="00795C03"/>
    <w:rsid w:val="00796E53"/>
    <w:rsid w:val="007A1D5D"/>
    <w:rsid w:val="007A23B1"/>
    <w:rsid w:val="007A2465"/>
    <w:rsid w:val="007A5DF7"/>
    <w:rsid w:val="007B2FDF"/>
    <w:rsid w:val="007B3AC7"/>
    <w:rsid w:val="007B61BA"/>
    <w:rsid w:val="007C07C7"/>
    <w:rsid w:val="007C50A9"/>
    <w:rsid w:val="007C676B"/>
    <w:rsid w:val="007D5127"/>
    <w:rsid w:val="007D60D2"/>
    <w:rsid w:val="007E0E16"/>
    <w:rsid w:val="007E15DF"/>
    <w:rsid w:val="007E3E3E"/>
    <w:rsid w:val="007E5811"/>
    <w:rsid w:val="007E710C"/>
    <w:rsid w:val="007F1928"/>
    <w:rsid w:val="007F1CB6"/>
    <w:rsid w:val="007F3870"/>
    <w:rsid w:val="007F3AF4"/>
    <w:rsid w:val="007F4739"/>
    <w:rsid w:val="007F5833"/>
    <w:rsid w:val="007F5E9A"/>
    <w:rsid w:val="008006C2"/>
    <w:rsid w:val="008012CE"/>
    <w:rsid w:val="008016A9"/>
    <w:rsid w:val="00802B0D"/>
    <w:rsid w:val="0080342E"/>
    <w:rsid w:val="00803B9A"/>
    <w:rsid w:val="008042DF"/>
    <w:rsid w:val="00807F4D"/>
    <w:rsid w:val="008115EB"/>
    <w:rsid w:val="00811AE5"/>
    <w:rsid w:val="00811F12"/>
    <w:rsid w:val="008143EB"/>
    <w:rsid w:val="00820E6B"/>
    <w:rsid w:val="0082544E"/>
    <w:rsid w:val="00830978"/>
    <w:rsid w:val="00833DA7"/>
    <w:rsid w:val="00834A35"/>
    <w:rsid w:val="00835C5A"/>
    <w:rsid w:val="008419FA"/>
    <w:rsid w:val="00841A79"/>
    <w:rsid w:val="00845991"/>
    <w:rsid w:val="00847216"/>
    <w:rsid w:val="008508DA"/>
    <w:rsid w:val="008535FB"/>
    <w:rsid w:val="00855F2C"/>
    <w:rsid w:val="00855F7E"/>
    <w:rsid w:val="008568C2"/>
    <w:rsid w:val="008575CB"/>
    <w:rsid w:val="00861116"/>
    <w:rsid w:val="00861E89"/>
    <w:rsid w:val="008638E2"/>
    <w:rsid w:val="00865541"/>
    <w:rsid w:val="00866471"/>
    <w:rsid w:val="0087005A"/>
    <w:rsid w:val="0087450A"/>
    <w:rsid w:val="00877AC4"/>
    <w:rsid w:val="008808CA"/>
    <w:rsid w:val="00882F69"/>
    <w:rsid w:val="0088460D"/>
    <w:rsid w:val="00885EAE"/>
    <w:rsid w:val="00886459"/>
    <w:rsid w:val="00886CB0"/>
    <w:rsid w:val="00886F1B"/>
    <w:rsid w:val="0089289B"/>
    <w:rsid w:val="00892B37"/>
    <w:rsid w:val="00893D51"/>
    <w:rsid w:val="008952FD"/>
    <w:rsid w:val="00896418"/>
    <w:rsid w:val="008A07B2"/>
    <w:rsid w:val="008A29B9"/>
    <w:rsid w:val="008A5101"/>
    <w:rsid w:val="008A7C8F"/>
    <w:rsid w:val="008B0604"/>
    <w:rsid w:val="008B255B"/>
    <w:rsid w:val="008B358A"/>
    <w:rsid w:val="008B3F06"/>
    <w:rsid w:val="008B4074"/>
    <w:rsid w:val="008B7669"/>
    <w:rsid w:val="008C3B74"/>
    <w:rsid w:val="008C4169"/>
    <w:rsid w:val="008C4D58"/>
    <w:rsid w:val="008C7038"/>
    <w:rsid w:val="008C772A"/>
    <w:rsid w:val="008C7F45"/>
    <w:rsid w:val="008D0D2E"/>
    <w:rsid w:val="008D2BDB"/>
    <w:rsid w:val="008D3255"/>
    <w:rsid w:val="008D32A2"/>
    <w:rsid w:val="008D3819"/>
    <w:rsid w:val="008D4723"/>
    <w:rsid w:val="008D5E56"/>
    <w:rsid w:val="008D64E2"/>
    <w:rsid w:val="008D6549"/>
    <w:rsid w:val="008E0512"/>
    <w:rsid w:val="008E7D4B"/>
    <w:rsid w:val="00911CC3"/>
    <w:rsid w:val="00912146"/>
    <w:rsid w:val="009142F3"/>
    <w:rsid w:val="009173D5"/>
    <w:rsid w:val="00921CF7"/>
    <w:rsid w:val="00927747"/>
    <w:rsid w:val="009301CD"/>
    <w:rsid w:val="00930BAC"/>
    <w:rsid w:val="0093680B"/>
    <w:rsid w:val="00936C57"/>
    <w:rsid w:val="00937BDD"/>
    <w:rsid w:val="00940054"/>
    <w:rsid w:val="00940090"/>
    <w:rsid w:val="0094155A"/>
    <w:rsid w:val="009425BD"/>
    <w:rsid w:val="009436A6"/>
    <w:rsid w:val="00945546"/>
    <w:rsid w:val="0094676A"/>
    <w:rsid w:val="00947C81"/>
    <w:rsid w:val="00954195"/>
    <w:rsid w:val="009541B3"/>
    <w:rsid w:val="00956DCE"/>
    <w:rsid w:val="009605E1"/>
    <w:rsid w:val="0096252A"/>
    <w:rsid w:val="00962B1B"/>
    <w:rsid w:val="00963B88"/>
    <w:rsid w:val="00970FD6"/>
    <w:rsid w:val="00972B0C"/>
    <w:rsid w:val="0097399E"/>
    <w:rsid w:val="00976CE4"/>
    <w:rsid w:val="009815D3"/>
    <w:rsid w:val="0098425E"/>
    <w:rsid w:val="009843E6"/>
    <w:rsid w:val="00984E91"/>
    <w:rsid w:val="00985277"/>
    <w:rsid w:val="0098554E"/>
    <w:rsid w:val="00986F87"/>
    <w:rsid w:val="00992912"/>
    <w:rsid w:val="00993281"/>
    <w:rsid w:val="00994B43"/>
    <w:rsid w:val="009A0CB7"/>
    <w:rsid w:val="009A1B8C"/>
    <w:rsid w:val="009A28D2"/>
    <w:rsid w:val="009A4842"/>
    <w:rsid w:val="009A499D"/>
    <w:rsid w:val="009A66F1"/>
    <w:rsid w:val="009B0767"/>
    <w:rsid w:val="009B21B9"/>
    <w:rsid w:val="009B271C"/>
    <w:rsid w:val="009B7255"/>
    <w:rsid w:val="009C4B1F"/>
    <w:rsid w:val="009C6CE3"/>
    <w:rsid w:val="009D09D3"/>
    <w:rsid w:val="009D43DD"/>
    <w:rsid w:val="009D61F0"/>
    <w:rsid w:val="009D72A8"/>
    <w:rsid w:val="009D73BB"/>
    <w:rsid w:val="009D79C1"/>
    <w:rsid w:val="009E15E1"/>
    <w:rsid w:val="009E53E8"/>
    <w:rsid w:val="009E573F"/>
    <w:rsid w:val="009E72C8"/>
    <w:rsid w:val="009F7111"/>
    <w:rsid w:val="009F7412"/>
    <w:rsid w:val="00A037A6"/>
    <w:rsid w:val="00A052B2"/>
    <w:rsid w:val="00A065C6"/>
    <w:rsid w:val="00A07BF9"/>
    <w:rsid w:val="00A12191"/>
    <w:rsid w:val="00A1575B"/>
    <w:rsid w:val="00A20414"/>
    <w:rsid w:val="00A2489C"/>
    <w:rsid w:val="00A26158"/>
    <w:rsid w:val="00A27EDB"/>
    <w:rsid w:val="00A31D5E"/>
    <w:rsid w:val="00A34B16"/>
    <w:rsid w:val="00A35E02"/>
    <w:rsid w:val="00A36720"/>
    <w:rsid w:val="00A437A8"/>
    <w:rsid w:val="00A50211"/>
    <w:rsid w:val="00A53CC0"/>
    <w:rsid w:val="00A53F3E"/>
    <w:rsid w:val="00A53FB4"/>
    <w:rsid w:val="00A56597"/>
    <w:rsid w:val="00A56BA9"/>
    <w:rsid w:val="00A606E3"/>
    <w:rsid w:val="00A610B3"/>
    <w:rsid w:val="00A625A2"/>
    <w:rsid w:val="00A65E92"/>
    <w:rsid w:val="00A67AC3"/>
    <w:rsid w:val="00A722A7"/>
    <w:rsid w:val="00A722E6"/>
    <w:rsid w:val="00A770A6"/>
    <w:rsid w:val="00A77670"/>
    <w:rsid w:val="00A800E9"/>
    <w:rsid w:val="00A80350"/>
    <w:rsid w:val="00A816D6"/>
    <w:rsid w:val="00A81E18"/>
    <w:rsid w:val="00A83FC6"/>
    <w:rsid w:val="00A9125F"/>
    <w:rsid w:val="00A93B23"/>
    <w:rsid w:val="00A94265"/>
    <w:rsid w:val="00A9492C"/>
    <w:rsid w:val="00A9687E"/>
    <w:rsid w:val="00A96CA1"/>
    <w:rsid w:val="00A97D59"/>
    <w:rsid w:val="00AA19EC"/>
    <w:rsid w:val="00AA3096"/>
    <w:rsid w:val="00AA6FC8"/>
    <w:rsid w:val="00AB001B"/>
    <w:rsid w:val="00AB32BD"/>
    <w:rsid w:val="00AB4EF1"/>
    <w:rsid w:val="00AB7BDC"/>
    <w:rsid w:val="00AC10A7"/>
    <w:rsid w:val="00AD1590"/>
    <w:rsid w:val="00AD2034"/>
    <w:rsid w:val="00AD2707"/>
    <w:rsid w:val="00AD44F2"/>
    <w:rsid w:val="00AD4FB5"/>
    <w:rsid w:val="00AE20C8"/>
    <w:rsid w:val="00AE322D"/>
    <w:rsid w:val="00AF18DA"/>
    <w:rsid w:val="00AF217A"/>
    <w:rsid w:val="00AF5969"/>
    <w:rsid w:val="00B023CE"/>
    <w:rsid w:val="00B04676"/>
    <w:rsid w:val="00B05A64"/>
    <w:rsid w:val="00B06263"/>
    <w:rsid w:val="00B0718B"/>
    <w:rsid w:val="00B07D90"/>
    <w:rsid w:val="00B12370"/>
    <w:rsid w:val="00B15595"/>
    <w:rsid w:val="00B15A4F"/>
    <w:rsid w:val="00B15BC4"/>
    <w:rsid w:val="00B2253A"/>
    <w:rsid w:val="00B22729"/>
    <w:rsid w:val="00B24C8C"/>
    <w:rsid w:val="00B2534B"/>
    <w:rsid w:val="00B25A09"/>
    <w:rsid w:val="00B31B24"/>
    <w:rsid w:val="00B3245D"/>
    <w:rsid w:val="00B33370"/>
    <w:rsid w:val="00B33E04"/>
    <w:rsid w:val="00B3547C"/>
    <w:rsid w:val="00B37685"/>
    <w:rsid w:val="00B4243D"/>
    <w:rsid w:val="00B44D25"/>
    <w:rsid w:val="00B45B6B"/>
    <w:rsid w:val="00B54880"/>
    <w:rsid w:val="00B56598"/>
    <w:rsid w:val="00B56F12"/>
    <w:rsid w:val="00B57C19"/>
    <w:rsid w:val="00B60791"/>
    <w:rsid w:val="00B64746"/>
    <w:rsid w:val="00B66113"/>
    <w:rsid w:val="00B66595"/>
    <w:rsid w:val="00B7170F"/>
    <w:rsid w:val="00B72392"/>
    <w:rsid w:val="00B7282E"/>
    <w:rsid w:val="00B756E0"/>
    <w:rsid w:val="00B86DF0"/>
    <w:rsid w:val="00B87A5D"/>
    <w:rsid w:val="00B90276"/>
    <w:rsid w:val="00B933A8"/>
    <w:rsid w:val="00B950B4"/>
    <w:rsid w:val="00BA2F64"/>
    <w:rsid w:val="00BA37B1"/>
    <w:rsid w:val="00BA55BA"/>
    <w:rsid w:val="00BA6CA4"/>
    <w:rsid w:val="00BA7750"/>
    <w:rsid w:val="00BA7C6F"/>
    <w:rsid w:val="00BB0478"/>
    <w:rsid w:val="00BB229A"/>
    <w:rsid w:val="00BB30F0"/>
    <w:rsid w:val="00BB4B9C"/>
    <w:rsid w:val="00BB55E1"/>
    <w:rsid w:val="00BB7D63"/>
    <w:rsid w:val="00BC07EE"/>
    <w:rsid w:val="00BC0A35"/>
    <w:rsid w:val="00BC160B"/>
    <w:rsid w:val="00BC2200"/>
    <w:rsid w:val="00BC369B"/>
    <w:rsid w:val="00BC49C4"/>
    <w:rsid w:val="00BC4B91"/>
    <w:rsid w:val="00BC68FA"/>
    <w:rsid w:val="00BC7729"/>
    <w:rsid w:val="00BD0840"/>
    <w:rsid w:val="00BD1817"/>
    <w:rsid w:val="00BD181C"/>
    <w:rsid w:val="00BD1E7A"/>
    <w:rsid w:val="00BD1EBF"/>
    <w:rsid w:val="00BD2F6C"/>
    <w:rsid w:val="00BD4C73"/>
    <w:rsid w:val="00BE1220"/>
    <w:rsid w:val="00BE2902"/>
    <w:rsid w:val="00BE7DAB"/>
    <w:rsid w:val="00BF02E2"/>
    <w:rsid w:val="00BF484A"/>
    <w:rsid w:val="00BF7A25"/>
    <w:rsid w:val="00C0050F"/>
    <w:rsid w:val="00C00F9E"/>
    <w:rsid w:val="00C01456"/>
    <w:rsid w:val="00C06A94"/>
    <w:rsid w:val="00C07955"/>
    <w:rsid w:val="00C10DB2"/>
    <w:rsid w:val="00C12F4C"/>
    <w:rsid w:val="00C13C03"/>
    <w:rsid w:val="00C14397"/>
    <w:rsid w:val="00C1536F"/>
    <w:rsid w:val="00C1623A"/>
    <w:rsid w:val="00C17C6A"/>
    <w:rsid w:val="00C21F45"/>
    <w:rsid w:val="00C25D2F"/>
    <w:rsid w:val="00C27055"/>
    <w:rsid w:val="00C31834"/>
    <w:rsid w:val="00C368E1"/>
    <w:rsid w:val="00C372BC"/>
    <w:rsid w:val="00C501D9"/>
    <w:rsid w:val="00C50928"/>
    <w:rsid w:val="00C5328E"/>
    <w:rsid w:val="00C53EF9"/>
    <w:rsid w:val="00C54E1C"/>
    <w:rsid w:val="00C57627"/>
    <w:rsid w:val="00C6397F"/>
    <w:rsid w:val="00C72AB0"/>
    <w:rsid w:val="00C72E9C"/>
    <w:rsid w:val="00C75F17"/>
    <w:rsid w:val="00C76540"/>
    <w:rsid w:val="00C77FB7"/>
    <w:rsid w:val="00C8165B"/>
    <w:rsid w:val="00C81E65"/>
    <w:rsid w:val="00C8312A"/>
    <w:rsid w:val="00C8339C"/>
    <w:rsid w:val="00C91A5B"/>
    <w:rsid w:val="00C95585"/>
    <w:rsid w:val="00C965C0"/>
    <w:rsid w:val="00C96B88"/>
    <w:rsid w:val="00CA1606"/>
    <w:rsid w:val="00CA3A68"/>
    <w:rsid w:val="00CA4AFB"/>
    <w:rsid w:val="00CB5E98"/>
    <w:rsid w:val="00CB73D2"/>
    <w:rsid w:val="00CC30EB"/>
    <w:rsid w:val="00CC6DA8"/>
    <w:rsid w:val="00CC789A"/>
    <w:rsid w:val="00CC7B5B"/>
    <w:rsid w:val="00CD069C"/>
    <w:rsid w:val="00CE405A"/>
    <w:rsid w:val="00CE461C"/>
    <w:rsid w:val="00CF0735"/>
    <w:rsid w:val="00CF1102"/>
    <w:rsid w:val="00CF1D30"/>
    <w:rsid w:val="00CF305F"/>
    <w:rsid w:val="00CF3316"/>
    <w:rsid w:val="00CF4AD8"/>
    <w:rsid w:val="00CF6AAB"/>
    <w:rsid w:val="00D02CB5"/>
    <w:rsid w:val="00D02FFB"/>
    <w:rsid w:val="00D034DD"/>
    <w:rsid w:val="00D04D02"/>
    <w:rsid w:val="00D05F3A"/>
    <w:rsid w:val="00D1332E"/>
    <w:rsid w:val="00D1368C"/>
    <w:rsid w:val="00D165B5"/>
    <w:rsid w:val="00D1743A"/>
    <w:rsid w:val="00D22A22"/>
    <w:rsid w:val="00D236E3"/>
    <w:rsid w:val="00D25F90"/>
    <w:rsid w:val="00D27404"/>
    <w:rsid w:val="00D31A0B"/>
    <w:rsid w:val="00D34FC4"/>
    <w:rsid w:val="00D35D32"/>
    <w:rsid w:val="00D3714D"/>
    <w:rsid w:val="00D41E49"/>
    <w:rsid w:val="00D42527"/>
    <w:rsid w:val="00D43DC7"/>
    <w:rsid w:val="00D462BC"/>
    <w:rsid w:val="00D47B34"/>
    <w:rsid w:val="00D508E6"/>
    <w:rsid w:val="00D50995"/>
    <w:rsid w:val="00D5600A"/>
    <w:rsid w:val="00D573CB"/>
    <w:rsid w:val="00D60098"/>
    <w:rsid w:val="00D601E4"/>
    <w:rsid w:val="00D61EAD"/>
    <w:rsid w:val="00D64D17"/>
    <w:rsid w:val="00D653FD"/>
    <w:rsid w:val="00D67E48"/>
    <w:rsid w:val="00D7385F"/>
    <w:rsid w:val="00D744C9"/>
    <w:rsid w:val="00D74A82"/>
    <w:rsid w:val="00D81948"/>
    <w:rsid w:val="00D87A21"/>
    <w:rsid w:val="00D87D15"/>
    <w:rsid w:val="00D908FC"/>
    <w:rsid w:val="00D91158"/>
    <w:rsid w:val="00D916D7"/>
    <w:rsid w:val="00D969F6"/>
    <w:rsid w:val="00D97398"/>
    <w:rsid w:val="00DA00EC"/>
    <w:rsid w:val="00DB2BC1"/>
    <w:rsid w:val="00DB4237"/>
    <w:rsid w:val="00DB6581"/>
    <w:rsid w:val="00DB7358"/>
    <w:rsid w:val="00DC0728"/>
    <w:rsid w:val="00DC4369"/>
    <w:rsid w:val="00DC492B"/>
    <w:rsid w:val="00DC6C7C"/>
    <w:rsid w:val="00DD06AB"/>
    <w:rsid w:val="00DD4310"/>
    <w:rsid w:val="00DD5601"/>
    <w:rsid w:val="00DE1D01"/>
    <w:rsid w:val="00DE7294"/>
    <w:rsid w:val="00DF347B"/>
    <w:rsid w:val="00DF6ACC"/>
    <w:rsid w:val="00E01638"/>
    <w:rsid w:val="00E01AFE"/>
    <w:rsid w:val="00E02FCC"/>
    <w:rsid w:val="00E05375"/>
    <w:rsid w:val="00E055DA"/>
    <w:rsid w:val="00E0635E"/>
    <w:rsid w:val="00E07539"/>
    <w:rsid w:val="00E07966"/>
    <w:rsid w:val="00E13318"/>
    <w:rsid w:val="00E1637A"/>
    <w:rsid w:val="00E16AF4"/>
    <w:rsid w:val="00E16DF7"/>
    <w:rsid w:val="00E20DA4"/>
    <w:rsid w:val="00E24516"/>
    <w:rsid w:val="00E24538"/>
    <w:rsid w:val="00E25CAA"/>
    <w:rsid w:val="00E30237"/>
    <w:rsid w:val="00E30406"/>
    <w:rsid w:val="00E406DF"/>
    <w:rsid w:val="00E448F9"/>
    <w:rsid w:val="00E50D12"/>
    <w:rsid w:val="00E54DE8"/>
    <w:rsid w:val="00E5618D"/>
    <w:rsid w:val="00E576A5"/>
    <w:rsid w:val="00E57AE3"/>
    <w:rsid w:val="00E608BC"/>
    <w:rsid w:val="00E62F4F"/>
    <w:rsid w:val="00E7000F"/>
    <w:rsid w:val="00E72431"/>
    <w:rsid w:val="00E726A8"/>
    <w:rsid w:val="00E72A98"/>
    <w:rsid w:val="00E73168"/>
    <w:rsid w:val="00E776B6"/>
    <w:rsid w:val="00E81CA6"/>
    <w:rsid w:val="00E81F68"/>
    <w:rsid w:val="00E82664"/>
    <w:rsid w:val="00E86431"/>
    <w:rsid w:val="00E87F1E"/>
    <w:rsid w:val="00E9034F"/>
    <w:rsid w:val="00E9053E"/>
    <w:rsid w:val="00E91AFE"/>
    <w:rsid w:val="00E94C6F"/>
    <w:rsid w:val="00E9507E"/>
    <w:rsid w:val="00E96D3F"/>
    <w:rsid w:val="00EA42C6"/>
    <w:rsid w:val="00EA441B"/>
    <w:rsid w:val="00EA7A5C"/>
    <w:rsid w:val="00EB0B95"/>
    <w:rsid w:val="00EB0E2B"/>
    <w:rsid w:val="00EB1F14"/>
    <w:rsid w:val="00EB5AFE"/>
    <w:rsid w:val="00EB5F7B"/>
    <w:rsid w:val="00EC218E"/>
    <w:rsid w:val="00EC623B"/>
    <w:rsid w:val="00ED247B"/>
    <w:rsid w:val="00ED2D7A"/>
    <w:rsid w:val="00ED432C"/>
    <w:rsid w:val="00ED4404"/>
    <w:rsid w:val="00ED59D3"/>
    <w:rsid w:val="00ED75A8"/>
    <w:rsid w:val="00ED7DAD"/>
    <w:rsid w:val="00EE040D"/>
    <w:rsid w:val="00EE0790"/>
    <w:rsid w:val="00EE0AFC"/>
    <w:rsid w:val="00EE1371"/>
    <w:rsid w:val="00EE1C6A"/>
    <w:rsid w:val="00EE2025"/>
    <w:rsid w:val="00EE2743"/>
    <w:rsid w:val="00EE2F16"/>
    <w:rsid w:val="00EE3350"/>
    <w:rsid w:val="00EE487D"/>
    <w:rsid w:val="00EE6431"/>
    <w:rsid w:val="00EE6577"/>
    <w:rsid w:val="00EE67AE"/>
    <w:rsid w:val="00EE77D2"/>
    <w:rsid w:val="00EE7FFB"/>
    <w:rsid w:val="00EF031E"/>
    <w:rsid w:val="00EF078C"/>
    <w:rsid w:val="00EF169E"/>
    <w:rsid w:val="00F052DA"/>
    <w:rsid w:val="00F07015"/>
    <w:rsid w:val="00F1214C"/>
    <w:rsid w:val="00F150D9"/>
    <w:rsid w:val="00F231A4"/>
    <w:rsid w:val="00F3066D"/>
    <w:rsid w:val="00F31DCB"/>
    <w:rsid w:val="00F335B7"/>
    <w:rsid w:val="00F33900"/>
    <w:rsid w:val="00F51E91"/>
    <w:rsid w:val="00F53590"/>
    <w:rsid w:val="00F536F7"/>
    <w:rsid w:val="00F53772"/>
    <w:rsid w:val="00F57556"/>
    <w:rsid w:val="00F57E57"/>
    <w:rsid w:val="00F60A92"/>
    <w:rsid w:val="00F613C8"/>
    <w:rsid w:val="00F614EE"/>
    <w:rsid w:val="00F6223C"/>
    <w:rsid w:val="00F667AD"/>
    <w:rsid w:val="00F716B4"/>
    <w:rsid w:val="00F73686"/>
    <w:rsid w:val="00F748C9"/>
    <w:rsid w:val="00F7663F"/>
    <w:rsid w:val="00F7740E"/>
    <w:rsid w:val="00F819CB"/>
    <w:rsid w:val="00F83FEA"/>
    <w:rsid w:val="00F862EC"/>
    <w:rsid w:val="00F90106"/>
    <w:rsid w:val="00F95FC6"/>
    <w:rsid w:val="00F96CBE"/>
    <w:rsid w:val="00FA27E5"/>
    <w:rsid w:val="00FB0CE7"/>
    <w:rsid w:val="00FB14BA"/>
    <w:rsid w:val="00FC18B6"/>
    <w:rsid w:val="00FC4264"/>
    <w:rsid w:val="00FC4405"/>
    <w:rsid w:val="00FC5319"/>
    <w:rsid w:val="00FD35A2"/>
    <w:rsid w:val="00FD431E"/>
    <w:rsid w:val="00FD4828"/>
    <w:rsid w:val="00FD6BA9"/>
    <w:rsid w:val="00FD75D5"/>
    <w:rsid w:val="00FE02C5"/>
    <w:rsid w:val="00FE71F0"/>
    <w:rsid w:val="00FF187D"/>
    <w:rsid w:val="00FF299E"/>
    <w:rsid w:val="00FF35A7"/>
    <w:rsid w:val="00FF581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8258D-1369-4B83-A04E-1934C6D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F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57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6F12"/>
    <w:pPr>
      <w:keepNext/>
      <w:widowControl w:val="0"/>
      <w:spacing w:before="80" w:after="80" w:line="240" w:lineRule="auto"/>
      <w:jc w:val="center"/>
      <w:outlineLvl w:val="1"/>
    </w:pPr>
    <w:rPr>
      <w:rFonts w:ascii="Arial" w:eastAsia="Times New Roman" w:hAnsi="Arial" w:cs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7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73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306F2"/>
  </w:style>
  <w:style w:type="paragraph" w:styleId="Piedepgina">
    <w:name w:val="footer"/>
    <w:basedOn w:val="Normal"/>
    <w:link w:val="PiedepginaCar"/>
    <w:uiPriority w:val="99"/>
    <w:unhideWhenUsed/>
    <w:rsid w:val="0073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6F2"/>
  </w:style>
  <w:style w:type="paragraph" w:styleId="Textodeglobo">
    <w:name w:val="Balloon Text"/>
    <w:basedOn w:val="Normal"/>
    <w:link w:val="TextodegloboCar"/>
    <w:uiPriority w:val="99"/>
    <w:semiHidden/>
    <w:unhideWhenUsed/>
    <w:rsid w:val="0073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6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06F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306F2"/>
    <w:pPr>
      <w:spacing w:after="0" w:line="240" w:lineRule="auto"/>
      <w:jc w:val="center"/>
    </w:pPr>
    <w:rPr>
      <w:rFonts w:ascii="Bookman Old Style" w:eastAsia="Times New Roman" w:hAnsi="Bookman Old Style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306F2"/>
    <w:rPr>
      <w:rFonts w:ascii="Bookman Old Style" w:eastAsia="Times New Roman" w:hAnsi="Bookman Old Style" w:cs="Times New Roman"/>
      <w:sz w:val="24"/>
      <w:szCs w:val="20"/>
      <w:lang w:val="es-ES_tradnl" w:eastAsia="es-ES"/>
    </w:rPr>
  </w:style>
  <w:style w:type="paragraph" w:styleId="Cierre">
    <w:name w:val="Closing"/>
    <w:basedOn w:val="Normal"/>
    <w:link w:val="CierreCar"/>
    <w:rsid w:val="007306F2"/>
    <w:pPr>
      <w:spacing w:after="0" w:line="240" w:lineRule="auto"/>
      <w:ind w:left="4252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7306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7399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501D9"/>
    <w:pPr>
      <w:spacing w:after="0" w:line="240" w:lineRule="auto"/>
    </w:pPr>
  </w:style>
  <w:style w:type="paragraph" w:customStyle="1" w:styleId="Default">
    <w:name w:val="Default"/>
    <w:rsid w:val="00C50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032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C765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6540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B56F12"/>
    <w:rPr>
      <w:rFonts w:ascii="Arial" w:eastAsia="Times New Roman" w:hAnsi="Arial" w:cs="Arial"/>
      <w:b/>
      <w:sz w:val="20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31137D"/>
    <w:rPr>
      <w:rFonts w:ascii="Calibri" w:eastAsia="Calibri" w:hAnsi="Calibri" w:cs="Times New Roman"/>
    </w:rPr>
  </w:style>
  <w:style w:type="table" w:styleId="Listamedia1-nfasis1">
    <w:name w:val="Medium List 1 Accent 1"/>
    <w:basedOn w:val="Tablanormal"/>
    <w:uiPriority w:val="65"/>
    <w:rsid w:val="00720F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SinespaciadoCar">
    <w:name w:val="Sin espaciado Car"/>
    <w:link w:val="Sinespaciado"/>
    <w:uiPriority w:val="1"/>
    <w:locked/>
    <w:rsid w:val="00720F1B"/>
  </w:style>
  <w:style w:type="paragraph" w:styleId="NormalWeb">
    <w:name w:val="Normal (Web)"/>
    <w:basedOn w:val="Normal"/>
    <w:uiPriority w:val="99"/>
    <w:semiHidden/>
    <w:unhideWhenUsed/>
    <w:rsid w:val="00992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4589-50F9-43E5-BAA5-F695EBFC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Aprendizaje - SENA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brian</cp:lastModifiedBy>
  <cp:revision>9</cp:revision>
  <cp:lastPrinted>2017-08-16T15:33:00Z</cp:lastPrinted>
  <dcterms:created xsi:type="dcterms:W3CDTF">2017-11-09T17:25:00Z</dcterms:created>
  <dcterms:modified xsi:type="dcterms:W3CDTF">2017-11-29T03:52:00Z</dcterms:modified>
</cp:coreProperties>
</file>